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31" w:rsidRPr="009A0D31" w:rsidRDefault="009A0D31" w:rsidP="009A0D31">
      <w:pPr>
        <w:widowControl w:val="0"/>
        <w:autoSpaceDE w:val="0"/>
        <w:autoSpaceDN w:val="0"/>
        <w:adjustRightInd w:val="0"/>
        <w:spacing w:after="80" w:line="240" w:lineRule="exact"/>
        <w:ind w:left="57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0D3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21</w:t>
      </w:r>
    </w:p>
    <w:p w:rsidR="009A0D31" w:rsidRPr="009A0D31" w:rsidRDefault="009A0D31" w:rsidP="009A0D31">
      <w:pPr>
        <w:widowControl w:val="0"/>
        <w:autoSpaceDE w:val="0"/>
        <w:autoSpaceDN w:val="0"/>
        <w:adjustRightInd w:val="0"/>
        <w:spacing w:after="0" w:line="240" w:lineRule="exact"/>
        <w:ind w:left="57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0D31">
        <w:rPr>
          <w:rFonts w:ascii="Times New Roman" w:hAnsi="Times New Roman" w:cs="Times New Roman"/>
          <w:b/>
          <w:color w:val="000000"/>
          <w:sz w:val="24"/>
          <w:szCs w:val="24"/>
        </w:rPr>
        <w:t>к Закону Республики Дагестан</w:t>
      </w:r>
    </w:p>
    <w:p w:rsidR="009A0D31" w:rsidRPr="009A0D31" w:rsidRDefault="009A0D31" w:rsidP="009A0D31">
      <w:pPr>
        <w:widowControl w:val="0"/>
        <w:autoSpaceDE w:val="0"/>
        <w:autoSpaceDN w:val="0"/>
        <w:adjustRightInd w:val="0"/>
        <w:spacing w:after="0" w:line="240" w:lineRule="exact"/>
        <w:ind w:left="57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0D31">
        <w:rPr>
          <w:rFonts w:ascii="Times New Roman" w:hAnsi="Times New Roman" w:cs="Times New Roman"/>
          <w:b/>
          <w:color w:val="000000"/>
          <w:sz w:val="24"/>
          <w:szCs w:val="24"/>
        </w:rPr>
        <w:t>«О республиканском бюджете</w:t>
      </w:r>
    </w:p>
    <w:p w:rsidR="009A0D31" w:rsidRPr="009A0D31" w:rsidRDefault="009A0D31" w:rsidP="009A0D31">
      <w:pPr>
        <w:widowControl w:val="0"/>
        <w:autoSpaceDE w:val="0"/>
        <w:autoSpaceDN w:val="0"/>
        <w:adjustRightInd w:val="0"/>
        <w:spacing w:after="0" w:line="240" w:lineRule="exact"/>
        <w:ind w:left="57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0D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Республики Дагестан на 2020 год </w:t>
      </w:r>
    </w:p>
    <w:p w:rsidR="009A0D31" w:rsidRDefault="009A0D31" w:rsidP="009A0D31">
      <w:pPr>
        <w:widowControl w:val="0"/>
        <w:autoSpaceDE w:val="0"/>
        <w:autoSpaceDN w:val="0"/>
        <w:adjustRightInd w:val="0"/>
        <w:spacing w:after="0" w:line="240" w:lineRule="exact"/>
        <w:ind w:left="57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0D31">
        <w:rPr>
          <w:rFonts w:ascii="Times New Roman" w:hAnsi="Times New Roman" w:cs="Times New Roman"/>
          <w:b/>
          <w:color w:val="000000"/>
          <w:sz w:val="24"/>
          <w:szCs w:val="24"/>
        </w:rPr>
        <w:t>и на плановый период 2021 и 2022 годов»</w:t>
      </w:r>
    </w:p>
    <w:p w:rsidR="009A0D31" w:rsidRDefault="009A0D31" w:rsidP="009A0D31">
      <w:pPr>
        <w:widowControl w:val="0"/>
        <w:autoSpaceDE w:val="0"/>
        <w:autoSpaceDN w:val="0"/>
        <w:adjustRightInd w:val="0"/>
        <w:spacing w:after="0" w:line="240" w:lineRule="exact"/>
        <w:ind w:left="57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60B3" w:rsidRPr="009A0D31" w:rsidRDefault="003A60B3" w:rsidP="009A0D31">
      <w:pPr>
        <w:widowControl w:val="0"/>
        <w:autoSpaceDE w:val="0"/>
        <w:autoSpaceDN w:val="0"/>
        <w:adjustRightInd w:val="0"/>
        <w:spacing w:after="0" w:line="240" w:lineRule="exact"/>
        <w:ind w:left="57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0D31" w:rsidRDefault="009A0D31" w:rsidP="009A0D31">
      <w:pPr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p w:rsidR="009A0D31" w:rsidRDefault="009A0D31" w:rsidP="009A0D31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9A0D3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аспределение дотаций на выравнивание бюджетной обеспеченности </w:t>
      </w:r>
    </w:p>
    <w:p w:rsidR="009A0D31" w:rsidRDefault="009A0D31" w:rsidP="009A0D31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9A0D3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муниципальных районов (городских округов)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9A0D3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9A0D3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агестан </w:t>
      </w:r>
    </w:p>
    <w:p w:rsidR="009A0D31" w:rsidRDefault="009A0D31" w:rsidP="009A0D31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9A0D31">
        <w:rPr>
          <w:rFonts w:ascii="Times New Roman" w:hAnsi="Times New Roman" w:cs="Times New Roman"/>
          <w:b/>
          <w:bCs/>
          <w:color w:val="000000"/>
          <w:sz w:val="28"/>
          <w:szCs w:val="24"/>
        </w:rPr>
        <w:t>на плановый период 2021 и 2022 годов</w:t>
      </w:r>
    </w:p>
    <w:p w:rsidR="009A0D31" w:rsidRDefault="009A0D31" w:rsidP="009A0D31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0D31" w:rsidRDefault="009A0D31" w:rsidP="009A0D31">
      <w:pPr>
        <w:spacing w:after="80" w:line="240" w:lineRule="exact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2277"/>
      </w:tblGrid>
      <w:tr w:rsidR="009A0D31" w:rsidTr="009A0D31">
        <w:tc>
          <w:tcPr>
            <w:tcW w:w="6204" w:type="dxa"/>
            <w:vMerge w:val="restart"/>
            <w:vAlign w:val="center"/>
          </w:tcPr>
          <w:p w:rsidR="009A0D31" w:rsidRDefault="009A0D31" w:rsidP="009A0D3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vAlign w:val="center"/>
          </w:tcPr>
          <w:p w:rsidR="009A0D31" w:rsidRDefault="009A0D31" w:rsidP="009A0D3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A0D31" w:rsidTr="002D4CAE">
        <w:tc>
          <w:tcPr>
            <w:tcW w:w="6204" w:type="dxa"/>
            <w:vMerge/>
            <w:tcBorders>
              <w:bottom w:val="nil"/>
            </w:tcBorders>
            <w:vAlign w:val="center"/>
          </w:tcPr>
          <w:p w:rsidR="009A0D31" w:rsidRDefault="009A0D31" w:rsidP="009A0D31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A0D31" w:rsidRDefault="009A0D31" w:rsidP="009A0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77" w:type="dxa"/>
            <w:tcBorders>
              <w:bottom w:val="nil"/>
            </w:tcBorders>
            <w:vAlign w:val="center"/>
          </w:tcPr>
          <w:p w:rsidR="009A0D31" w:rsidRDefault="009A0D31" w:rsidP="009A0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</w:tbl>
    <w:p w:rsidR="002D4CAE" w:rsidRPr="002D4CAE" w:rsidRDefault="002D4CAE" w:rsidP="002D4CAE">
      <w:pPr>
        <w:tabs>
          <w:tab w:val="left" w:pos="6204"/>
          <w:tab w:val="left" w:pos="8188"/>
        </w:tabs>
        <w:spacing w:after="0" w:line="20" w:lineRule="exact"/>
        <w:rPr>
          <w:rFonts w:ascii="Times New Roman" w:hAnsi="Times New Roman" w:cs="Times New Roman"/>
          <w:sz w:val="24"/>
          <w:szCs w:val="20"/>
        </w:rPr>
      </w:pPr>
      <w:r w:rsidRPr="002D4CAE">
        <w:rPr>
          <w:rFonts w:ascii="Times New Roman" w:hAnsi="Times New Roman" w:cs="Times New Roman"/>
          <w:sz w:val="24"/>
          <w:szCs w:val="20"/>
        </w:rPr>
        <w:tab/>
      </w:r>
      <w:r w:rsidRPr="002D4CAE">
        <w:rPr>
          <w:rFonts w:ascii="Times New Roman" w:hAnsi="Times New Roman" w:cs="Times New Roman"/>
          <w:sz w:val="24"/>
          <w:szCs w:val="20"/>
        </w:rPr>
        <w:tab/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2277"/>
      </w:tblGrid>
      <w:tr w:rsidR="009A0D31" w:rsidTr="002D4CAE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D31" w:rsidRPr="002D4CAE" w:rsidRDefault="009A0D31" w:rsidP="009A0D3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D4CAE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D31" w:rsidRPr="002D4CAE" w:rsidRDefault="009A0D31" w:rsidP="009A0D3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D4CAE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D31" w:rsidRPr="002D4CAE" w:rsidRDefault="009A0D31" w:rsidP="009A0D3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D4CAE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2D4CAE" w:rsidTr="002D4CAE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2D4CAE" w:rsidRPr="002D4CAE" w:rsidRDefault="002D4CAE" w:rsidP="002D4CAE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2D4CAE" w:rsidRPr="002D4CAE" w:rsidRDefault="002D4CAE" w:rsidP="002D4CAE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  <w:vAlign w:val="center"/>
          </w:tcPr>
          <w:p w:rsidR="002D4CAE" w:rsidRPr="002D4CAE" w:rsidRDefault="002D4CAE" w:rsidP="002D4CAE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A0D31" w:rsidTr="002D4CAE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Муниципальные районы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4 031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296</w:t>
            </w:r>
            <w:r w:rsidRPr="001C59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4 031 2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96</w:t>
            </w:r>
            <w:r w:rsidRPr="001C59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Агульский муниципальный район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59 479,0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59 479,0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147 706,0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147 706,0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83 046,0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83 046,0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Ахтынский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56 423,0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56 423,0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121 590,0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121 590,0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159 124,0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159 124,0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176 643,0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176 643,0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59 322,0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59 322,0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Гумбетовский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65 936,0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65 936,0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Гунибский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77 637,0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77 637,0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86 207,0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86 207,0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145 942,0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145 942,0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70 594,0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70 594,0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122 701,0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122 701,0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Кайтагский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88 242,0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88 242,0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125 246,0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125 246,0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114 158,0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114 158,0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115 172,0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115 172,0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99 887,0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99 887,0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27 223,0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27 223,0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55 644,0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55 644,0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76 574,0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76 574,0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56 742,0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56 742,0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149 051,0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149 051,0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152 455,0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152 455,0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78 557,0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78 557,0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48 764,0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48 764,0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89 122,0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89 122,0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Сулейман-Стальский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102 766,0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102 766,0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83 218,0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83 218,0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Табасаранский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127 793,0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127 793,0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Тарумовский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25 614,0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25 614,0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Тляратинский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sz w:val="28"/>
                <w:szCs w:val="28"/>
              </w:rPr>
              <w:t>117 321,0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sz w:val="28"/>
                <w:szCs w:val="28"/>
              </w:rPr>
              <w:t>117 321,0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129 637,0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129 637,0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243 990,0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243 990,0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59 667,0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59 667,0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61 434,0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61 434,0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85 618,0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85 618,0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Цунтинский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53 826,0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53 826,0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Чародинский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68 369,0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68 369,0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87 218,0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87 218,0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Бежтинский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75 638,0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75 638,0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Pr="001C5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987</w:t>
            </w:r>
            <w:r w:rsidRPr="001C5939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660 987</w:t>
            </w:r>
            <w:r w:rsidRPr="001C5939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Дербент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sz w:val="28"/>
                <w:szCs w:val="28"/>
              </w:rPr>
              <w:t>31 322,0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sz w:val="28"/>
                <w:szCs w:val="28"/>
              </w:rPr>
              <w:t>31 322,0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Буйнакск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87 766,0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87 766,0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Хасавюрт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178 698,0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178 698,0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Каспийск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26 063,0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26 063,0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Кизляр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52 189,0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Кизилюрт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65 883,0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65 883,0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Избербаш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72 230,0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72 230,0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Южно-Сухокумск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63 346,0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63 346,0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Дагестанские Огни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83 490,0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83 490,0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C5939" w:rsidRDefault="009A0D31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</w:t>
            </w:r>
            <w:r w:rsidRPr="001C5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283</w:t>
            </w:r>
            <w:r w:rsidRPr="001C5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C5939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</w:t>
            </w:r>
            <w:r w:rsidRPr="001C5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Pr="001C5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1A4804" w:rsidRDefault="009A0D31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48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Республиканский бюджет</w:t>
            </w:r>
            <w:r w:rsidR="00633A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Республики Дагестан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1A4804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4804">
              <w:rPr>
                <w:rFonts w:ascii="Times New Roman" w:hAnsi="Times New Roman" w:cs="Times New Roman"/>
                <w:bCs/>
                <w:sz w:val="28"/>
                <w:szCs w:val="28"/>
              </w:rPr>
              <w:t>186 4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 w:rsidRPr="001A4804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1A4804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4804">
              <w:rPr>
                <w:rFonts w:ascii="Times New Roman" w:hAnsi="Times New Roman" w:cs="Times New Roman"/>
                <w:bCs/>
                <w:sz w:val="28"/>
                <w:szCs w:val="28"/>
              </w:rPr>
              <w:t>186 4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 w:rsidRPr="001A4804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9A0D31" w:rsidTr="009A0D31">
        <w:tc>
          <w:tcPr>
            <w:tcW w:w="6204" w:type="dxa"/>
            <w:tcBorders>
              <w:top w:val="nil"/>
              <w:bottom w:val="nil"/>
            </w:tcBorders>
          </w:tcPr>
          <w:p w:rsidR="009A0D31" w:rsidRPr="00A6096B" w:rsidRDefault="009A0D31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09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A0D31" w:rsidRPr="00A6096B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4 878 723</w:t>
            </w:r>
            <w:r w:rsidRPr="00A60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9A0D31" w:rsidRPr="00A6096B" w:rsidRDefault="009A0D31" w:rsidP="009A0D3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4 878 723</w:t>
            </w:r>
            <w:r w:rsidRPr="00A60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</w:tbl>
    <w:p w:rsidR="002D7FEB" w:rsidRDefault="002D7FEB"/>
    <w:p w:rsidR="002D4CAE" w:rsidRDefault="002D4CAE" w:rsidP="00633A35">
      <w:pPr>
        <w:spacing w:after="0" w:line="240" w:lineRule="exact"/>
      </w:pPr>
    </w:p>
    <w:p w:rsidR="009A0D31" w:rsidRDefault="009A0D31" w:rsidP="00633A35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p w:rsidR="00633A35" w:rsidRDefault="00633A35" w:rsidP="00633A35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21</w:t>
      </w:r>
    </w:p>
    <w:p w:rsidR="00633A35" w:rsidRDefault="00633A35" w:rsidP="00633A35">
      <w:pPr>
        <w:spacing w:after="0" w:line="240" w:lineRule="exact"/>
        <w:jc w:val="right"/>
      </w:pPr>
    </w:p>
    <w:p w:rsidR="009A0D31" w:rsidRDefault="00633A35" w:rsidP="009A0D31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="009A0D31" w:rsidRPr="009A0D3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аспределение субвенций бюджетам муниципальных районов </w:t>
      </w:r>
      <w:r w:rsidR="009A0D31"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="009A0D31" w:rsidRPr="009A0D3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</w:p>
    <w:p w:rsidR="009A0D31" w:rsidRDefault="009A0D31" w:rsidP="009A0D31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9A0D3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агестан для наделения органов местного самоуправления государственными полномочиями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9A0D3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9A0D3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агестан по расчету и предоставлению дотаций </w:t>
      </w:r>
    </w:p>
    <w:p w:rsidR="009A0D31" w:rsidRDefault="009A0D31" w:rsidP="009A0D31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9A0D31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поселениям для создания районных фондов финансовой поддержки поселений на плановый период 2021 и 2022 годов</w:t>
      </w:r>
    </w:p>
    <w:p w:rsidR="002D4CAE" w:rsidRDefault="002D4CAE" w:rsidP="009A0D31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2D4CAE" w:rsidRDefault="002D4CAE" w:rsidP="009A0D31">
      <w:pPr>
        <w:spacing w:after="0" w:line="240" w:lineRule="exact"/>
        <w:jc w:val="center"/>
      </w:pPr>
    </w:p>
    <w:p w:rsidR="003229F0" w:rsidRDefault="009A0D31" w:rsidP="002D4CAE">
      <w:pPr>
        <w:spacing w:after="80" w:line="240" w:lineRule="exact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2277"/>
      </w:tblGrid>
      <w:tr w:rsidR="002D4CAE" w:rsidTr="00484077">
        <w:tc>
          <w:tcPr>
            <w:tcW w:w="6204" w:type="dxa"/>
            <w:vMerge w:val="restart"/>
            <w:vAlign w:val="center"/>
          </w:tcPr>
          <w:p w:rsidR="002D4CAE" w:rsidRDefault="002D4CAE" w:rsidP="0048407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vAlign w:val="center"/>
          </w:tcPr>
          <w:p w:rsidR="002D4CAE" w:rsidRDefault="002D4CAE" w:rsidP="0048407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2D4CAE" w:rsidTr="00484077">
        <w:tc>
          <w:tcPr>
            <w:tcW w:w="6204" w:type="dxa"/>
            <w:vMerge/>
            <w:tcBorders>
              <w:bottom w:val="nil"/>
            </w:tcBorders>
            <w:vAlign w:val="center"/>
          </w:tcPr>
          <w:p w:rsidR="002D4CAE" w:rsidRDefault="002D4CAE" w:rsidP="00484077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D4CAE" w:rsidRDefault="002D4CAE" w:rsidP="0048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77" w:type="dxa"/>
            <w:tcBorders>
              <w:bottom w:val="nil"/>
            </w:tcBorders>
            <w:vAlign w:val="center"/>
          </w:tcPr>
          <w:p w:rsidR="002D4CAE" w:rsidRDefault="002D4CAE" w:rsidP="0048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</w:tbl>
    <w:p w:rsidR="002D4CAE" w:rsidRPr="002D4CAE" w:rsidRDefault="002D4CAE" w:rsidP="002D4CAE">
      <w:pPr>
        <w:tabs>
          <w:tab w:val="left" w:pos="6204"/>
          <w:tab w:val="left" w:pos="8188"/>
        </w:tabs>
        <w:spacing w:after="0" w:line="20" w:lineRule="exact"/>
        <w:rPr>
          <w:rFonts w:ascii="Times New Roman" w:hAnsi="Times New Roman" w:cs="Times New Roman"/>
          <w:sz w:val="24"/>
          <w:szCs w:val="20"/>
        </w:rPr>
      </w:pPr>
      <w:r w:rsidRPr="002D4CAE">
        <w:rPr>
          <w:rFonts w:ascii="Times New Roman" w:hAnsi="Times New Roman" w:cs="Times New Roman"/>
          <w:sz w:val="24"/>
          <w:szCs w:val="20"/>
        </w:rPr>
        <w:tab/>
      </w:r>
      <w:r w:rsidRPr="002D4CAE">
        <w:rPr>
          <w:rFonts w:ascii="Times New Roman" w:hAnsi="Times New Roman" w:cs="Times New Roman"/>
          <w:sz w:val="24"/>
          <w:szCs w:val="20"/>
        </w:rPr>
        <w:tab/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2277"/>
      </w:tblGrid>
      <w:tr w:rsidR="002D4CAE" w:rsidTr="00484077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CAE" w:rsidRPr="002D4CAE" w:rsidRDefault="002D4CAE" w:rsidP="0048407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D4CAE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CAE" w:rsidRPr="002D4CAE" w:rsidRDefault="002D4CAE" w:rsidP="0048407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D4CAE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CAE" w:rsidRPr="002D4CAE" w:rsidRDefault="002D4CAE" w:rsidP="0048407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D4CAE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2D4CAE" w:rsidTr="00484077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2D4CAE" w:rsidRPr="002D4CAE" w:rsidRDefault="002D4CAE" w:rsidP="00484077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2D4CAE" w:rsidRPr="002D4CAE" w:rsidRDefault="002D4CAE" w:rsidP="00484077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  <w:vAlign w:val="center"/>
          </w:tcPr>
          <w:p w:rsidR="002D4CAE" w:rsidRPr="002D4CAE" w:rsidRDefault="002D4CAE" w:rsidP="00484077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26 585,0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26 585,0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78 174,0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78 174,0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37 404,0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37 404,0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Ахтынский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35 509,0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35 509,0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Бабаюртовский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26 704,0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26 704,0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73 866,0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73 866,0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60 024,0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60 024,0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26 109,0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26 109,0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Гумбетовский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31 954,0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31 954,0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Гунибский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38 612,0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38 612,0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46 967,0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46 967,0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50 414,0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50 414,0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22 639,0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22 639,0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58 334,0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58 334,0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Кайтагский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28 416,0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28 416,0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45 530,0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45 530,0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38 851,0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38 851,0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48 917,0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48 917,0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45 305,0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45 305,0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17 493,0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17 493,0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28 401,0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28 401,0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30 891,0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30 891,0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28 221,0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28 221,0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87 558,0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87 558,0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56 883,0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56 883,0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38 086,0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38 086,0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15 151,0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15 151,0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46 248,0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46 248,0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Сулейман-Стальский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49 839,0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49 839,0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34 343,0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34 343,0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57 294,0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57 294,0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Тарумовский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25 303,0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25 303,0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Тляратинский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53 007,0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53 007,0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43 470,0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43 470,0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96 586,0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96 586,0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41 703,0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41 703,0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42 666,0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42 666,0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36 458,0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36 458,0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Цунтинский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22 786,0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22 786,0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Чародинский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26 058,0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26 058,0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45 858,0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45 858,0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Бежтинский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20 042,0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20 042,0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A86B48" w:rsidRDefault="002D4CAE" w:rsidP="002D4CAE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1 764 659,0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A86B48" w:rsidRDefault="002D4CAE" w:rsidP="002D4CA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1 764 659,0</w:t>
            </w:r>
          </w:p>
        </w:tc>
      </w:tr>
    </w:tbl>
    <w:p w:rsidR="002D4CAE" w:rsidRDefault="002D4CAE" w:rsidP="003229F0"/>
    <w:p w:rsidR="003229F0" w:rsidRDefault="003229F0" w:rsidP="003229F0"/>
    <w:p w:rsidR="002D4CAE" w:rsidRDefault="002D4CAE" w:rsidP="00633A35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3</w:t>
      </w:r>
    </w:p>
    <w:p w:rsidR="00633A35" w:rsidRDefault="00633A35" w:rsidP="00633A35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21</w:t>
      </w:r>
    </w:p>
    <w:p w:rsidR="00633A35" w:rsidRDefault="00633A35" w:rsidP="00633A35">
      <w:pPr>
        <w:spacing w:after="0" w:line="180" w:lineRule="exact"/>
        <w:jc w:val="right"/>
      </w:pPr>
    </w:p>
    <w:p w:rsidR="002D4CAE" w:rsidRDefault="002D4CAE" w:rsidP="002D4CA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</w:t>
      </w:r>
      <w:r w:rsidRPr="002D4CAE">
        <w:rPr>
          <w:rFonts w:ascii="Times New Roman" w:hAnsi="Times New Roman" w:cs="Times New Roman"/>
          <w:b/>
          <w:sz w:val="28"/>
          <w:szCs w:val="24"/>
        </w:rPr>
        <w:t xml:space="preserve">аспределение субсидий бюджетам муниципальных районов и городских </w:t>
      </w:r>
    </w:p>
    <w:p w:rsidR="002D4CAE" w:rsidRDefault="002D4CAE" w:rsidP="002D4CA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4CAE">
        <w:rPr>
          <w:rFonts w:ascii="Times New Roman" w:hAnsi="Times New Roman" w:cs="Times New Roman"/>
          <w:b/>
          <w:sz w:val="28"/>
          <w:szCs w:val="24"/>
        </w:rPr>
        <w:t xml:space="preserve">округов </w:t>
      </w:r>
      <w:r>
        <w:rPr>
          <w:rFonts w:ascii="Times New Roman" w:hAnsi="Times New Roman" w:cs="Times New Roman"/>
          <w:b/>
          <w:sz w:val="28"/>
          <w:szCs w:val="24"/>
        </w:rPr>
        <w:t>Р</w:t>
      </w:r>
      <w:r w:rsidRPr="002D4CAE">
        <w:rPr>
          <w:rFonts w:ascii="Times New Roman" w:hAnsi="Times New Roman" w:cs="Times New Roman"/>
          <w:b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sz w:val="28"/>
          <w:szCs w:val="24"/>
        </w:rPr>
        <w:t>Д</w:t>
      </w:r>
      <w:r w:rsidRPr="002D4CAE">
        <w:rPr>
          <w:rFonts w:ascii="Times New Roman" w:hAnsi="Times New Roman" w:cs="Times New Roman"/>
          <w:b/>
          <w:sz w:val="28"/>
          <w:szCs w:val="24"/>
        </w:rPr>
        <w:t xml:space="preserve">агестан на плановый период 2021 и 2022 годов </w:t>
      </w:r>
    </w:p>
    <w:p w:rsidR="002D4CAE" w:rsidRDefault="002D4CAE" w:rsidP="002D4CA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4CAE">
        <w:rPr>
          <w:rFonts w:ascii="Times New Roman" w:hAnsi="Times New Roman" w:cs="Times New Roman"/>
          <w:b/>
          <w:sz w:val="28"/>
          <w:szCs w:val="24"/>
        </w:rPr>
        <w:t xml:space="preserve">для обеспечения разового питания учащихся 1-4 классов муниципальных </w:t>
      </w:r>
    </w:p>
    <w:p w:rsidR="002D4CAE" w:rsidRDefault="002D4CAE" w:rsidP="002D4CA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4CAE">
        <w:rPr>
          <w:rFonts w:ascii="Times New Roman" w:hAnsi="Times New Roman" w:cs="Times New Roman"/>
          <w:b/>
          <w:sz w:val="28"/>
          <w:szCs w:val="24"/>
        </w:rPr>
        <w:t xml:space="preserve">общеобразовательных учреждений </w:t>
      </w:r>
      <w:r>
        <w:rPr>
          <w:rFonts w:ascii="Times New Roman" w:hAnsi="Times New Roman" w:cs="Times New Roman"/>
          <w:b/>
          <w:sz w:val="28"/>
          <w:szCs w:val="24"/>
        </w:rPr>
        <w:t>Р</w:t>
      </w:r>
      <w:r w:rsidRPr="002D4CAE">
        <w:rPr>
          <w:rFonts w:ascii="Times New Roman" w:hAnsi="Times New Roman" w:cs="Times New Roman"/>
          <w:b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sz w:val="28"/>
          <w:szCs w:val="24"/>
        </w:rPr>
        <w:t>Д</w:t>
      </w:r>
      <w:r w:rsidRPr="002D4CAE">
        <w:rPr>
          <w:rFonts w:ascii="Times New Roman" w:hAnsi="Times New Roman" w:cs="Times New Roman"/>
          <w:b/>
          <w:sz w:val="28"/>
          <w:szCs w:val="24"/>
        </w:rPr>
        <w:t>агестан</w:t>
      </w:r>
    </w:p>
    <w:p w:rsidR="002D4CAE" w:rsidRPr="002D4CAE" w:rsidRDefault="002D4CAE" w:rsidP="00633A35">
      <w:pPr>
        <w:spacing w:after="0" w:line="180" w:lineRule="exact"/>
        <w:jc w:val="right"/>
        <w:rPr>
          <w:b/>
        </w:rPr>
      </w:pPr>
    </w:p>
    <w:p w:rsidR="002D4CAE" w:rsidRDefault="002D4CAE" w:rsidP="002D4CAE">
      <w:pPr>
        <w:spacing w:after="8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2277"/>
      </w:tblGrid>
      <w:tr w:rsidR="002D4CAE" w:rsidTr="00484077">
        <w:tc>
          <w:tcPr>
            <w:tcW w:w="6204" w:type="dxa"/>
            <w:vMerge w:val="restart"/>
            <w:vAlign w:val="center"/>
          </w:tcPr>
          <w:p w:rsidR="002D4CAE" w:rsidRDefault="002D4CAE" w:rsidP="0048407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vAlign w:val="center"/>
          </w:tcPr>
          <w:p w:rsidR="002D4CAE" w:rsidRDefault="002D4CAE" w:rsidP="0048407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2D4CAE" w:rsidTr="00484077">
        <w:tc>
          <w:tcPr>
            <w:tcW w:w="6204" w:type="dxa"/>
            <w:vMerge/>
            <w:tcBorders>
              <w:bottom w:val="nil"/>
            </w:tcBorders>
            <w:vAlign w:val="center"/>
          </w:tcPr>
          <w:p w:rsidR="002D4CAE" w:rsidRDefault="002D4CAE" w:rsidP="00484077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D4CAE" w:rsidRDefault="002D4CAE" w:rsidP="0048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77" w:type="dxa"/>
            <w:tcBorders>
              <w:bottom w:val="nil"/>
            </w:tcBorders>
            <w:vAlign w:val="center"/>
          </w:tcPr>
          <w:p w:rsidR="002D4CAE" w:rsidRDefault="002D4CAE" w:rsidP="0048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</w:tbl>
    <w:p w:rsidR="002D4CAE" w:rsidRPr="002D4CAE" w:rsidRDefault="002D4CAE" w:rsidP="002D4CAE">
      <w:pPr>
        <w:tabs>
          <w:tab w:val="left" w:pos="6204"/>
          <w:tab w:val="left" w:pos="8188"/>
        </w:tabs>
        <w:spacing w:after="0" w:line="20" w:lineRule="exact"/>
        <w:rPr>
          <w:rFonts w:ascii="Times New Roman" w:hAnsi="Times New Roman" w:cs="Times New Roman"/>
          <w:sz w:val="24"/>
          <w:szCs w:val="20"/>
        </w:rPr>
      </w:pPr>
      <w:r w:rsidRPr="002D4CAE">
        <w:rPr>
          <w:rFonts w:ascii="Times New Roman" w:hAnsi="Times New Roman" w:cs="Times New Roman"/>
          <w:sz w:val="24"/>
          <w:szCs w:val="20"/>
        </w:rPr>
        <w:tab/>
      </w:r>
      <w:r w:rsidRPr="002D4CAE">
        <w:rPr>
          <w:rFonts w:ascii="Times New Roman" w:hAnsi="Times New Roman" w:cs="Times New Roman"/>
          <w:sz w:val="24"/>
          <w:szCs w:val="20"/>
        </w:rPr>
        <w:tab/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2277"/>
      </w:tblGrid>
      <w:tr w:rsidR="002D4CAE" w:rsidTr="00484077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CAE" w:rsidRPr="002D4CAE" w:rsidRDefault="002D4CAE" w:rsidP="0048407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D4CAE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CAE" w:rsidRPr="002D4CAE" w:rsidRDefault="002D4CAE" w:rsidP="0048407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D4CAE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CAE" w:rsidRPr="002D4CAE" w:rsidRDefault="002D4CAE" w:rsidP="0048407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D4CAE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2D4CAE" w:rsidTr="00484077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2D4CAE" w:rsidRPr="002D4CAE" w:rsidRDefault="002D4CAE" w:rsidP="00484077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2D4CAE" w:rsidRPr="002D4CAE" w:rsidRDefault="002D4CAE" w:rsidP="00484077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  <w:vAlign w:val="center"/>
          </w:tcPr>
          <w:p w:rsidR="002D4CAE" w:rsidRPr="002D4CAE" w:rsidRDefault="002D4CAE" w:rsidP="00484077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Муниципальные районы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b/>
                <w:sz w:val="28"/>
                <w:szCs w:val="28"/>
              </w:rPr>
              <w:t>291 110,0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b/>
                <w:sz w:val="28"/>
                <w:szCs w:val="28"/>
              </w:rPr>
              <w:t>291 110,0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1 200,0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1 200,0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8 146,0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8 146,0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1 770,0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1 770,0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Ахтынский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3 933,0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3 933,0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9 049,0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9 049,0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7 673,0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7 673,0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15 168,0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15 168,0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2 580,0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2 580,0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Гумбетовский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2 149,0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2 149,0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Гунибский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2 798,0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2 798,0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4 638,0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4 638,0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18 032,0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18 032,0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2 631,0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2 631,0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8 319,0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8 319,0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Кайтагский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5 961,0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5 961,0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19 449,0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19 449,0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11 150,0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11 150,0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14 388,0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14 388,0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14 396,0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14 396,0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5 682,0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5 682,0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971,0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971,0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2 160,0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2 160,0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1 075,0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1 075,0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12 913,0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12 913,0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9 295,0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9 295,0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7 927,0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7 927,0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4 301,0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4 301,0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2 691,0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2 691,0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Сулейман-Стальский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8 088,0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8 088,0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4 679,0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4 679,0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11 059,0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11 059,0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Тарумовский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6 778,0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6 778,0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Тляратинский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2 374,0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2 374,0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4 359,0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4 359,0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Хасавюртовский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35 429,0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35 429,0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3 157,0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3 157,0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2 899,0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2 899,0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3 153,0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3 153,0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Цунтинский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2 594,0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2 594,0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Чародинский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1 527,0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1 527,0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3 596,0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3 596,0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Бежтинский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973,0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973,0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239 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343</w:t>
            </w:r>
            <w:r w:rsidRPr="001E7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239 34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1E71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Махачкала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114 718,0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114 718,0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Дербент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22 242,0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22 242,0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Буйнакск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12 119,0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12 119,0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Хасавюрт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29 197,0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29 197,0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Каспийск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20 195,0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20 195,0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Кизляр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10 327,0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10 327,0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Кизилюрт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10 036,0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10 036,0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Избербаш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10 842,0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10 842,0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Южно-Сухокумск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2 143,0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2 143,0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Дагестанские Огни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7 524,0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sz w:val="28"/>
                <w:szCs w:val="28"/>
              </w:rPr>
              <w:t>7 524,0</w:t>
            </w:r>
          </w:p>
        </w:tc>
      </w:tr>
      <w:tr w:rsidR="002D4CAE" w:rsidTr="00484077">
        <w:tc>
          <w:tcPr>
            <w:tcW w:w="6204" w:type="dxa"/>
            <w:tcBorders>
              <w:top w:val="nil"/>
              <w:bottom w:val="nil"/>
            </w:tcBorders>
          </w:tcPr>
          <w:p w:rsidR="002D4CAE" w:rsidRPr="001E714C" w:rsidRDefault="002D4CAE" w:rsidP="002D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530 453,0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2D4CAE" w:rsidRPr="001E714C" w:rsidRDefault="002D4CAE" w:rsidP="002D4CA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530 453,0</w:t>
            </w:r>
          </w:p>
        </w:tc>
      </w:tr>
    </w:tbl>
    <w:p w:rsidR="002D4CAE" w:rsidRDefault="002D4CAE" w:rsidP="00633A35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D4CAE" w:rsidRDefault="002D4CAE" w:rsidP="00633A35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</w:p>
    <w:p w:rsidR="00633A35" w:rsidRDefault="00633A35" w:rsidP="00633A35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21</w:t>
      </w:r>
    </w:p>
    <w:p w:rsidR="00633A35" w:rsidRDefault="00633A35" w:rsidP="00633A35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D4CAE" w:rsidRDefault="002D4CAE" w:rsidP="002D4CAE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2D4CA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аспределение субвенций, выделяемых бюджетам муниципальных районов </w:t>
      </w:r>
    </w:p>
    <w:p w:rsidR="002D4CAE" w:rsidRDefault="002D4CAE" w:rsidP="002D4CAE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2D4CA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и городских округов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2D4CA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2D4CA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агестан для реализации основных </w:t>
      </w:r>
    </w:p>
    <w:p w:rsidR="002D4CAE" w:rsidRDefault="002D4CAE" w:rsidP="002D4CAE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2D4CAE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общеобразовательных программ, на плановый период 2021 и 2022 годов</w:t>
      </w:r>
    </w:p>
    <w:p w:rsidR="002D4CAE" w:rsidRDefault="002D4CAE" w:rsidP="002D4CAE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2D4CAE" w:rsidRDefault="002D4CAE" w:rsidP="00C664DA">
      <w:pPr>
        <w:spacing w:after="8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2277"/>
      </w:tblGrid>
      <w:tr w:rsidR="00C664DA" w:rsidTr="00484077">
        <w:tc>
          <w:tcPr>
            <w:tcW w:w="6204" w:type="dxa"/>
            <w:vMerge w:val="restart"/>
            <w:vAlign w:val="center"/>
          </w:tcPr>
          <w:p w:rsidR="00C664DA" w:rsidRDefault="00C664DA" w:rsidP="0048407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vAlign w:val="center"/>
          </w:tcPr>
          <w:p w:rsidR="00C664DA" w:rsidRDefault="00C664DA" w:rsidP="0048407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664DA" w:rsidTr="00484077">
        <w:tc>
          <w:tcPr>
            <w:tcW w:w="6204" w:type="dxa"/>
            <w:vMerge/>
            <w:tcBorders>
              <w:bottom w:val="nil"/>
            </w:tcBorders>
            <w:vAlign w:val="center"/>
          </w:tcPr>
          <w:p w:rsidR="00C664DA" w:rsidRDefault="00C664DA" w:rsidP="00484077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664DA" w:rsidRDefault="00C664DA" w:rsidP="0048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77" w:type="dxa"/>
            <w:tcBorders>
              <w:bottom w:val="nil"/>
            </w:tcBorders>
            <w:vAlign w:val="center"/>
          </w:tcPr>
          <w:p w:rsidR="00C664DA" w:rsidRDefault="00C664DA" w:rsidP="0048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</w:tbl>
    <w:p w:rsidR="00C664DA" w:rsidRPr="002D4CAE" w:rsidRDefault="00C664DA" w:rsidP="00C664DA">
      <w:pPr>
        <w:tabs>
          <w:tab w:val="left" w:pos="6204"/>
          <w:tab w:val="left" w:pos="8188"/>
        </w:tabs>
        <w:spacing w:after="0" w:line="20" w:lineRule="exact"/>
        <w:rPr>
          <w:rFonts w:ascii="Times New Roman" w:hAnsi="Times New Roman" w:cs="Times New Roman"/>
          <w:sz w:val="24"/>
          <w:szCs w:val="20"/>
        </w:rPr>
      </w:pPr>
      <w:r w:rsidRPr="002D4CAE">
        <w:rPr>
          <w:rFonts w:ascii="Times New Roman" w:hAnsi="Times New Roman" w:cs="Times New Roman"/>
          <w:sz w:val="24"/>
          <w:szCs w:val="20"/>
        </w:rPr>
        <w:tab/>
      </w:r>
      <w:r w:rsidRPr="002D4CAE">
        <w:rPr>
          <w:rFonts w:ascii="Times New Roman" w:hAnsi="Times New Roman" w:cs="Times New Roman"/>
          <w:sz w:val="24"/>
          <w:szCs w:val="20"/>
        </w:rPr>
        <w:tab/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2277"/>
      </w:tblGrid>
      <w:tr w:rsidR="00C664DA" w:rsidTr="00484077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DA" w:rsidRPr="00C664DA" w:rsidRDefault="00C664DA" w:rsidP="004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DA" w:rsidRPr="00C664DA" w:rsidRDefault="00C664DA" w:rsidP="004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DA" w:rsidRPr="00C664DA" w:rsidRDefault="00C664DA" w:rsidP="004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</w:tr>
      <w:tr w:rsidR="00C664DA" w:rsidTr="00484077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C664DA" w:rsidRPr="002D4CAE" w:rsidRDefault="00C664DA" w:rsidP="00484077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C664DA" w:rsidRPr="002D4CAE" w:rsidRDefault="00C664DA" w:rsidP="00484077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  <w:vAlign w:val="center"/>
          </w:tcPr>
          <w:p w:rsidR="00C664DA" w:rsidRPr="002D4CAE" w:rsidRDefault="00C664DA" w:rsidP="00484077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Муниципальные районы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b/>
                <w:sz w:val="28"/>
                <w:szCs w:val="28"/>
              </w:rPr>
              <w:t>15 454 097,0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b/>
                <w:sz w:val="28"/>
                <w:szCs w:val="28"/>
              </w:rPr>
              <w:t>15 454 097,0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150 237,0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150 237,0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501 487,0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501 487,0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159 926,0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159 926,0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Ахтынский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245 436,0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245 436,0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414 775,0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414 775,0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422 311,0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422 311,0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671 931,0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671 931,0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156 031,0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156 031,0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Гумбетовский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170 927,0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170 927,0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Гунибский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285 032,0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285 032,0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443 718,0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443 718,0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790 285,0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790 285,0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201 617,0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201 617,0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Казбековский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332 588,0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332 588,0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Кайтагский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307 839,0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307 839,0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697 089,0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697 089,0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437 711,0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437 711,0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518 702,0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518 702,0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591 877,0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591 877,0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198 217,0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198 217,0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127 362,0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127 362,0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196 513,0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196 513,0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141 452,0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141 452,0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561 962,0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561 962,0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466 688,0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466 688,0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322 102,0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322 102,0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228 601,0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228 601,0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300 280,0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300 280,0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Сулейман-Стальский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446 442,0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446 442,0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316 693,0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316 693,0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722 946,0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722 946,0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Тарумовский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248 274,0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248 274,0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Тляратинский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272 178,0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272 178,0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342 058,0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342 058,0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1 470 001,0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1 470 001,0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272 097,0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272 097,0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301 346,0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301 346,0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259 081,0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259 081,0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Цунтинский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238 275,0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238 275,0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Чародинский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131 785,0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131 785,0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301 858,0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301 858,0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Бежтинский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88 367,0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88 367,0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b/>
                <w:sz w:val="28"/>
                <w:szCs w:val="28"/>
              </w:rPr>
              <w:t>6 908 815,0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b/>
                <w:sz w:val="28"/>
                <w:szCs w:val="28"/>
              </w:rPr>
              <w:t>6 908 815,0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Махачкала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3 410 279,0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3 410 279,0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Дербент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637 242,0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637 242,0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Буйнакск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308 543,0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308 543,0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Хасавюрт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763 132,0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763 132,0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Каспийск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652 010,0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652 010,0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Кизляр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270 983,0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270 983,0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Кизилюрт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284 764,0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284 764,0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Избербаш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301 719,0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301 719,0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Южно-Сухокумск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73 449,0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73 449,0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Дагестанские Огни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206 694,0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206 694,0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22 362 912,0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22 362 912,0</w:t>
            </w:r>
          </w:p>
        </w:tc>
      </w:tr>
    </w:tbl>
    <w:p w:rsidR="002D4CAE" w:rsidRDefault="002D4CAE" w:rsidP="002D4CAE">
      <w:pPr>
        <w:spacing w:after="0" w:line="240" w:lineRule="exact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2D4CAE" w:rsidRDefault="002D4CAE" w:rsidP="002D4CAE">
      <w:pPr>
        <w:spacing w:after="0" w:line="240" w:lineRule="exact"/>
        <w:jc w:val="center"/>
      </w:pPr>
    </w:p>
    <w:p w:rsidR="00C664DA" w:rsidRDefault="00C664DA" w:rsidP="002D4CAE">
      <w:pPr>
        <w:spacing w:after="0" w:line="240" w:lineRule="exact"/>
        <w:jc w:val="center"/>
      </w:pPr>
    </w:p>
    <w:p w:rsidR="00C664DA" w:rsidRDefault="00C664DA" w:rsidP="002D4CAE">
      <w:pPr>
        <w:spacing w:after="0" w:line="240" w:lineRule="exact"/>
        <w:jc w:val="center"/>
      </w:pPr>
    </w:p>
    <w:p w:rsidR="00C664DA" w:rsidRDefault="00C664DA" w:rsidP="00C664DA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5</w:t>
      </w:r>
    </w:p>
    <w:p w:rsidR="00633A35" w:rsidRDefault="00633A35" w:rsidP="00633A35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21</w:t>
      </w:r>
    </w:p>
    <w:p w:rsidR="00C664DA" w:rsidRDefault="00C664DA" w:rsidP="00633A35">
      <w:pPr>
        <w:spacing w:after="0" w:line="180" w:lineRule="exact"/>
        <w:jc w:val="center"/>
      </w:pPr>
    </w:p>
    <w:p w:rsidR="00C664DA" w:rsidRDefault="00C664DA" w:rsidP="00C664DA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C664D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аспределение субвенций, выделяемых бюджетам муниципальных районов </w:t>
      </w:r>
    </w:p>
    <w:p w:rsidR="00C664DA" w:rsidRDefault="00C664DA" w:rsidP="00C664DA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664D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и городских округов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C664D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C664D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агестан для реализации основных </w:t>
      </w:r>
    </w:p>
    <w:p w:rsidR="00C664DA" w:rsidRDefault="00C664DA" w:rsidP="00C664DA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664D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общеобразовательных программ дошкольного образования, </w:t>
      </w:r>
    </w:p>
    <w:p w:rsidR="003229F0" w:rsidRDefault="00C664DA" w:rsidP="00C664DA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664DA">
        <w:rPr>
          <w:rFonts w:ascii="Times New Roman" w:hAnsi="Times New Roman" w:cs="Times New Roman"/>
          <w:b/>
          <w:bCs/>
          <w:color w:val="000000"/>
          <w:sz w:val="28"/>
          <w:szCs w:val="24"/>
        </w:rPr>
        <w:t>на плановый период 2021 и 2022 годов</w:t>
      </w:r>
    </w:p>
    <w:p w:rsidR="00C664DA" w:rsidRDefault="00C664DA" w:rsidP="00633A35">
      <w:pPr>
        <w:spacing w:after="0" w:line="18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C664DA" w:rsidRDefault="00C664DA" w:rsidP="00C664DA">
      <w:pPr>
        <w:spacing w:after="8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2277"/>
      </w:tblGrid>
      <w:tr w:rsidR="00C664DA" w:rsidTr="00484077">
        <w:tc>
          <w:tcPr>
            <w:tcW w:w="6204" w:type="dxa"/>
            <w:vMerge w:val="restart"/>
            <w:vAlign w:val="center"/>
          </w:tcPr>
          <w:p w:rsidR="00C664DA" w:rsidRDefault="00C664DA" w:rsidP="0048407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vAlign w:val="center"/>
          </w:tcPr>
          <w:p w:rsidR="00C664DA" w:rsidRDefault="00C664DA" w:rsidP="0048407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664DA" w:rsidTr="00484077">
        <w:tc>
          <w:tcPr>
            <w:tcW w:w="6204" w:type="dxa"/>
            <w:vMerge/>
            <w:tcBorders>
              <w:bottom w:val="nil"/>
            </w:tcBorders>
            <w:vAlign w:val="center"/>
          </w:tcPr>
          <w:p w:rsidR="00C664DA" w:rsidRDefault="00C664DA" w:rsidP="00484077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664DA" w:rsidRDefault="00C664DA" w:rsidP="0048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77" w:type="dxa"/>
            <w:tcBorders>
              <w:bottom w:val="nil"/>
            </w:tcBorders>
            <w:vAlign w:val="center"/>
          </w:tcPr>
          <w:p w:rsidR="00C664DA" w:rsidRDefault="00C664DA" w:rsidP="0048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</w:tbl>
    <w:p w:rsidR="00C664DA" w:rsidRPr="002D4CAE" w:rsidRDefault="00C664DA" w:rsidP="00C664DA">
      <w:pPr>
        <w:tabs>
          <w:tab w:val="left" w:pos="6204"/>
          <w:tab w:val="left" w:pos="8188"/>
        </w:tabs>
        <w:spacing w:after="0" w:line="20" w:lineRule="exact"/>
        <w:rPr>
          <w:rFonts w:ascii="Times New Roman" w:hAnsi="Times New Roman" w:cs="Times New Roman"/>
          <w:sz w:val="24"/>
          <w:szCs w:val="20"/>
        </w:rPr>
      </w:pPr>
      <w:r w:rsidRPr="002D4CAE">
        <w:rPr>
          <w:rFonts w:ascii="Times New Roman" w:hAnsi="Times New Roman" w:cs="Times New Roman"/>
          <w:sz w:val="24"/>
          <w:szCs w:val="20"/>
        </w:rPr>
        <w:tab/>
      </w:r>
      <w:r w:rsidRPr="002D4CAE">
        <w:rPr>
          <w:rFonts w:ascii="Times New Roman" w:hAnsi="Times New Roman" w:cs="Times New Roman"/>
          <w:sz w:val="24"/>
          <w:szCs w:val="20"/>
        </w:rPr>
        <w:tab/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2277"/>
      </w:tblGrid>
      <w:tr w:rsidR="00C664DA" w:rsidTr="00484077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DA" w:rsidRPr="00C664DA" w:rsidRDefault="00C664DA" w:rsidP="004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DA" w:rsidRPr="00C664DA" w:rsidRDefault="00C664DA" w:rsidP="004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4DA" w:rsidRPr="00C664DA" w:rsidRDefault="00C664DA" w:rsidP="004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</w:tr>
      <w:tr w:rsidR="00C664DA" w:rsidTr="00484077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C664DA" w:rsidRPr="002D4CAE" w:rsidRDefault="00C664DA" w:rsidP="00484077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C664DA" w:rsidRPr="002D4CAE" w:rsidRDefault="00C664DA" w:rsidP="00484077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  <w:vAlign w:val="center"/>
          </w:tcPr>
          <w:p w:rsidR="00C664DA" w:rsidRPr="002D4CAE" w:rsidRDefault="00C664DA" w:rsidP="00484077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Муниципальные районы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b/>
                <w:sz w:val="28"/>
                <w:szCs w:val="28"/>
              </w:rPr>
              <w:t>2 512 070,0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b/>
                <w:sz w:val="28"/>
                <w:szCs w:val="28"/>
              </w:rPr>
              <w:t>2 512 070,0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19 308,0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19 308,0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32 919,0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32 919,0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61 417,0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61 417,0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Ахтынский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36 767,0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36 767,0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47 035,0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47 035,0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108 688,0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108 688,0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114 075,0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114 075,0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58 069,0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58 069,0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Гумбетовский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38 084,0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38 084,0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Гунибский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43 980,0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43 980,0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30 805,0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30 805,0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138 090,0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138 090,0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26 272,0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26 272,0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127 531,0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127 531,0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Кайтагский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31 230,0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31 230,0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144 308,0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144 308,0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100 837,0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100 837,0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43 148,0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43 148,0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57 012,0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57 012,0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21 474,0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21 474,0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14 191,0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14 191,0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34 193,0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34 193,0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15 148,0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15 148,0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108 900,0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108 900,0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87 201,0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87 201,0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38 499,0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38 499,0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64 084,0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64 084,0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37 030,0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37 030,0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Сулейман-Стальский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61 702,0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61 702,0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61 415,0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61 415,0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103 310,0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103 310,0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Тарумовский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27 490,0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27 490,0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Тляратинский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49 828,0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49 828,0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113 101,0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113 101,0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Хасавюртовский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141 635,0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141 635,0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41 450,0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41 450,0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95 796,0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95 796,0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35 756,0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35 756,0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Цунтинский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21 783,0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21 783,0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Чародинский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26 845,0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26 845,0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35 959,0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35 959,0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Бежтинский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15 705,0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15 705,0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b/>
                <w:sz w:val="28"/>
                <w:szCs w:val="28"/>
              </w:rPr>
              <w:t>2 161 341,0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b/>
                <w:sz w:val="28"/>
                <w:szCs w:val="28"/>
              </w:rPr>
              <w:t>2 161 341,0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Махачкала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877 160,0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877 160,0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Дербент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247 474,0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247 474,0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Буйнакск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175 597,0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175 597,0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Хасавюрт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116 999,0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116 999,0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Каспийск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307 009,0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307 009,0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Кизляр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125 186,0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125 186,0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Кизилюрт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117 004,0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117 004,0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Избербаш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105 410,0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105 410,0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Южно-Сухокумск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28 884,0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28 884,0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Дагестанские Огни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60 618,0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60 618,0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4 673 411,0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4 673 411,0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Республиканский бюджет</w:t>
            </w:r>
            <w:r w:rsidR="0063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Дагестан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59 873,000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sz w:val="28"/>
                <w:szCs w:val="28"/>
              </w:rPr>
              <w:t>59 873,000</w:t>
            </w:r>
          </w:p>
        </w:tc>
      </w:tr>
      <w:tr w:rsidR="00C664DA" w:rsidTr="00484077">
        <w:tc>
          <w:tcPr>
            <w:tcW w:w="6204" w:type="dxa"/>
            <w:tcBorders>
              <w:top w:val="nil"/>
              <w:bottom w:val="nil"/>
            </w:tcBorders>
          </w:tcPr>
          <w:p w:rsidR="00C664DA" w:rsidRPr="00FC5DD1" w:rsidRDefault="00C664DA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4 733 284,0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664DA" w:rsidRPr="00FC5DD1" w:rsidRDefault="00C664DA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4 733 284,0</w:t>
            </w:r>
          </w:p>
        </w:tc>
      </w:tr>
    </w:tbl>
    <w:p w:rsidR="00C664DA" w:rsidRDefault="00C664DA" w:rsidP="00C664DA">
      <w:pPr>
        <w:spacing w:after="0" w:line="240" w:lineRule="exact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C664DA" w:rsidRDefault="00C664DA" w:rsidP="00C664DA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6</w:t>
      </w:r>
    </w:p>
    <w:p w:rsidR="00633A35" w:rsidRDefault="00633A35" w:rsidP="00633A35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21</w:t>
      </w:r>
    </w:p>
    <w:p w:rsidR="00C664DA" w:rsidRDefault="00C664DA" w:rsidP="00C664DA">
      <w:pPr>
        <w:spacing w:after="0" w:line="240" w:lineRule="exact"/>
        <w:jc w:val="right"/>
      </w:pPr>
    </w:p>
    <w:p w:rsidR="00C664DA" w:rsidRDefault="00C664DA" w:rsidP="00C664DA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C664D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аспределение субвенций бюджетам муниципальных районов </w:t>
      </w:r>
    </w:p>
    <w:p w:rsidR="00C664DA" w:rsidRDefault="00C664DA" w:rsidP="00C664DA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664D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и городских округов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C664D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C664D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агестан на осуществление полномочий </w:t>
      </w:r>
    </w:p>
    <w:p w:rsidR="00C664DA" w:rsidRDefault="00C664DA" w:rsidP="00C664DA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664D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по хранению, комплектованию, учету и использованию архивного фонда </w:t>
      </w:r>
    </w:p>
    <w:p w:rsidR="003229F0" w:rsidRDefault="00C664DA" w:rsidP="00C664DA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C664D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C664DA">
        <w:rPr>
          <w:rFonts w:ascii="Times New Roman" w:hAnsi="Times New Roman" w:cs="Times New Roman"/>
          <w:b/>
          <w:bCs/>
          <w:color w:val="000000"/>
          <w:sz w:val="28"/>
          <w:szCs w:val="24"/>
        </w:rPr>
        <w:t>агестан на плановый период 2021 и 2022 годов</w:t>
      </w:r>
    </w:p>
    <w:p w:rsidR="00484077" w:rsidRDefault="00484077" w:rsidP="00C664DA">
      <w:pPr>
        <w:spacing w:after="0" w:line="240" w:lineRule="exact"/>
        <w:jc w:val="center"/>
      </w:pPr>
    </w:p>
    <w:p w:rsidR="003229F0" w:rsidRDefault="00484077" w:rsidP="00484077">
      <w:pPr>
        <w:spacing w:after="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2277"/>
      </w:tblGrid>
      <w:tr w:rsidR="00484077" w:rsidTr="00484077">
        <w:tc>
          <w:tcPr>
            <w:tcW w:w="6204" w:type="dxa"/>
            <w:vMerge w:val="restart"/>
            <w:vAlign w:val="center"/>
          </w:tcPr>
          <w:p w:rsidR="00484077" w:rsidRDefault="00484077" w:rsidP="0048407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vAlign w:val="center"/>
          </w:tcPr>
          <w:p w:rsidR="00484077" w:rsidRDefault="00484077" w:rsidP="0048407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484077" w:rsidTr="00484077">
        <w:tc>
          <w:tcPr>
            <w:tcW w:w="6204" w:type="dxa"/>
            <w:vMerge/>
            <w:tcBorders>
              <w:bottom w:val="nil"/>
            </w:tcBorders>
            <w:vAlign w:val="center"/>
          </w:tcPr>
          <w:p w:rsidR="00484077" w:rsidRDefault="00484077" w:rsidP="00484077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84077" w:rsidRDefault="00484077" w:rsidP="0048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77" w:type="dxa"/>
            <w:tcBorders>
              <w:bottom w:val="nil"/>
            </w:tcBorders>
            <w:vAlign w:val="center"/>
          </w:tcPr>
          <w:p w:rsidR="00484077" w:rsidRDefault="00484077" w:rsidP="0048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</w:tbl>
    <w:p w:rsidR="00484077" w:rsidRPr="002D4CAE" w:rsidRDefault="00484077" w:rsidP="00484077">
      <w:pPr>
        <w:tabs>
          <w:tab w:val="left" w:pos="6204"/>
          <w:tab w:val="left" w:pos="8188"/>
        </w:tabs>
        <w:spacing w:after="0" w:line="20" w:lineRule="exact"/>
        <w:rPr>
          <w:rFonts w:ascii="Times New Roman" w:hAnsi="Times New Roman" w:cs="Times New Roman"/>
          <w:sz w:val="24"/>
          <w:szCs w:val="20"/>
        </w:rPr>
      </w:pPr>
      <w:r w:rsidRPr="002D4CAE">
        <w:rPr>
          <w:rFonts w:ascii="Times New Roman" w:hAnsi="Times New Roman" w:cs="Times New Roman"/>
          <w:sz w:val="24"/>
          <w:szCs w:val="20"/>
        </w:rPr>
        <w:tab/>
      </w:r>
      <w:r w:rsidRPr="002D4CAE">
        <w:rPr>
          <w:rFonts w:ascii="Times New Roman" w:hAnsi="Times New Roman" w:cs="Times New Roman"/>
          <w:sz w:val="24"/>
          <w:szCs w:val="20"/>
        </w:rPr>
        <w:tab/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2277"/>
      </w:tblGrid>
      <w:tr w:rsidR="00484077" w:rsidTr="00484077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077" w:rsidRPr="00C664DA" w:rsidRDefault="00484077" w:rsidP="004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077" w:rsidRPr="00C664DA" w:rsidRDefault="00484077" w:rsidP="004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077" w:rsidRPr="00C664DA" w:rsidRDefault="00484077" w:rsidP="004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</w:tr>
      <w:tr w:rsidR="00484077" w:rsidTr="00484077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484077" w:rsidRPr="002D4CAE" w:rsidRDefault="00484077" w:rsidP="00484077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484077" w:rsidRPr="002D4CAE" w:rsidRDefault="00484077" w:rsidP="00484077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  <w:vAlign w:val="center"/>
          </w:tcPr>
          <w:p w:rsidR="00484077" w:rsidRPr="002D4CAE" w:rsidRDefault="00484077" w:rsidP="00484077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Муниципальные районы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b/>
                <w:sz w:val="28"/>
                <w:szCs w:val="28"/>
              </w:rPr>
              <w:t>6 795,0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b/>
                <w:sz w:val="28"/>
                <w:szCs w:val="28"/>
              </w:rPr>
              <w:t>6 795,0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Ахтынский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157,0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157,0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245,0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245,0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187,0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187,0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Гумбетовский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168,0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Гунибский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247,0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247,0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Дахадаевский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362,0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362,0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Кайтагский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325,0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325,0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412,0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412,0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163,0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163,0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176,0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176,0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127,0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127,0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Сулейман-Стальский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204,0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204,0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199,0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199,0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Тарумовский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167,0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167,0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Тляратинский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119,0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119,0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413,0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413,0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Цунтинский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Чародинский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Бежтинский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1 760</w:t>
            </w:r>
            <w:r w:rsidRPr="00A925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1 760</w:t>
            </w:r>
            <w:r w:rsidRPr="00A925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Махачкала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259,0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259,0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Дербент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188,0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188,0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Буйнакск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196,0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196,0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Хасавюрт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Каспийск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151,0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151,0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Кизляр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387,0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387,0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Кизилюрт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188,0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188,0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Избербаш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176,0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176,0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Южно-Сухокумск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Дагестанские Огни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A925E3" w:rsidRDefault="00484077" w:rsidP="00484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8 555,0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484077" w:rsidRPr="00A925E3" w:rsidRDefault="00484077" w:rsidP="004840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5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8 555,0</w:t>
            </w:r>
          </w:p>
        </w:tc>
      </w:tr>
    </w:tbl>
    <w:p w:rsidR="00484077" w:rsidRDefault="00484077" w:rsidP="00633A35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7</w:t>
      </w:r>
    </w:p>
    <w:p w:rsidR="00633A35" w:rsidRDefault="00633A35" w:rsidP="00633A35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21</w:t>
      </w:r>
    </w:p>
    <w:p w:rsidR="00633A35" w:rsidRDefault="00633A35" w:rsidP="00633A35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4077" w:rsidRDefault="00484077" w:rsidP="00484077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484077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аспределение субвенций бюджетам муниципальных районов и городских округов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484077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484077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агестан на осуществление полномочий по первичному воинскому учету на территориях, где отсутствуют военные комиссариаты </w:t>
      </w:r>
    </w:p>
    <w:p w:rsidR="003229F0" w:rsidRDefault="00484077" w:rsidP="00484077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84077">
        <w:rPr>
          <w:rFonts w:ascii="Times New Roman" w:hAnsi="Times New Roman" w:cs="Times New Roman"/>
          <w:b/>
          <w:bCs/>
          <w:color w:val="000000"/>
          <w:sz w:val="28"/>
          <w:szCs w:val="24"/>
        </w:rPr>
        <w:t>на плановый период 2021 и 2022 годов</w:t>
      </w:r>
    </w:p>
    <w:p w:rsidR="00484077" w:rsidRDefault="00484077" w:rsidP="00633A35">
      <w:pPr>
        <w:spacing w:after="0" w:line="18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484077" w:rsidRDefault="00484077" w:rsidP="00633A35">
      <w:pPr>
        <w:spacing w:after="8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2277"/>
      </w:tblGrid>
      <w:tr w:rsidR="00484077" w:rsidTr="00484077">
        <w:tc>
          <w:tcPr>
            <w:tcW w:w="6204" w:type="dxa"/>
            <w:vMerge w:val="restart"/>
            <w:vAlign w:val="center"/>
          </w:tcPr>
          <w:p w:rsidR="00484077" w:rsidRDefault="00484077" w:rsidP="0048407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vAlign w:val="center"/>
          </w:tcPr>
          <w:p w:rsidR="00484077" w:rsidRDefault="00484077" w:rsidP="0048407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484077" w:rsidTr="00484077">
        <w:tc>
          <w:tcPr>
            <w:tcW w:w="6204" w:type="dxa"/>
            <w:vMerge/>
            <w:tcBorders>
              <w:bottom w:val="nil"/>
            </w:tcBorders>
            <w:vAlign w:val="center"/>
          </w:tcPr>
          <w:p w:rsidR="00484077" w:rsidRDefault="00484077" w:rsidP="00484077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84077" w:rsidRDefault="00484077" w:rsidP="0048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77" w:type="dxa"/>
            <w:tcBorders>
              <w:bottom w:val="nil"/>
            </w:tcBorders>
            <w:vAlign w:val="center"/>
          </w:tcPr>
          <w:p w:rsidR="00484077" w:rsidRDefault="00484077" w:rsidP="0048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</w:tbl>
    <w:p w:rsidR="00484077" w:rsidRPr="002D4CAE" w:rsidRDefault="00484077" w:rsidP="00484077">
      <w:pPr>
        <w:tabs>
          <w:tab w:val="left" w:pos="6204"/>
          <w:tab w:val="left" w:pos="8188"/>
        </w:tabs>
        <w:spacing w:after="0" w:line="20" w:lineRule="exact"/>
        <w:rPr>
          <w:rFonts w:ascii="Times New Roman" w:hAnsi="Times New Roman" w:cs="Times New Roman"/>
          <w:sz w:val="24"/>
          <w:szCs w:val="20"/>
        </w:rPr>
      </w:pPr>
      <w:r w:rsidRPr="002D4CAE">
        <w:rPr>
          <w:rFonts w:ascii="Times New Roman" w:hAnsi="Times New Roman" w:cs="Times New Roman"/>
          <w:sz w:val="24"/>
          <w:szCs w:val="20"/>
        </w:rPr>
        <w:tab/>
      </w:r>
      <w:r w:rsidRPr="002D4CAE">
        <w:rPr>
          <w:rFonts w:ascii="Times New Roman" w:hAnsi="Times New Roman" w:cs="Times New Roman"/>
          <w:sz w:val="24"/>
          <w:szCs w:val="20"/>
        </w:rPr>
        <w:tab/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2277"/>
      </w:tblGrid>
      <w:tr w:rsidR="00484077" w:rsidTr="00484077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077" w:rsidRPr="00C664DA" w:rsidRDefault="00484077" w:rsidP="004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077" w:rsidRPr="00C664DA" w:rsidRDefault="00484077" w:rsidP="004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077" w:rsidRPr="00C664DA" w:rsidRDefault="00484077" w:rsidP="004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</w:tr>
      <w:tr w:rsidR="00484077" w:rsidTr="00484077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484077" w:rsidRPr="002D4CAE" w:rsidRDefault="00484077" w:rsidP="00484077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484077" w:rsidRPr="002D4CAE" w:rsidRDefault="00484077" w:rsidP="00484077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  <w:vAlign w:val="center"/>
          </w:tcPr>
          <w:p w:rsidR="00484077" w:rsidRPr="002D4CAE" w:rsidRDefault="00484077" w:rsidP="00484077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Агульский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sz w:val="28"/>
                <w:szCs w:val="28"/>
              </w:rPr>
              <w:t>963,0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3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Амухский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Буркихан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3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Буршагский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3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Дулдугский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3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Курагский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3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Ричинский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Тпиг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102,0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Фите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3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Хутхульский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Чираг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Акушинский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4 083,0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4 228,0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3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752,0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792,0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3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Алиханмахинский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Аметеркмахи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3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Балхарский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3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Бургимакмахинский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Бутри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gramStart"/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Верхние</w:t>
            </w:r>
            <w:proofErr w:type="gramEnd"/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Мулебки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Гапшима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235,0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Геба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Герхмахи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Гинта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3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Дубримахинский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236,0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Кавкамахи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3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Кассагумахинский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Куркимахи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Муги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235,0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3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Нахкинский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3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Танты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3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Тебекмахинский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239,0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Уллучара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3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Урхучимахинский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3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Усишинский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238,0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Цугнинский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235,0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Шуктынский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Ахвахский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1 682,0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1 742,0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Анчикский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Арчо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Верхнеинхелинский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Изано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Ингердахский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Каратинский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245,0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256,0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Кудиябросо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102,0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Лологонитль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Местерух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Тад-Магитлинский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235,0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Тлибишинский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Тукита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Цолодинский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245,0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Ахтынский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1 373,0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1 418,0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Гдым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Джаба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Зрых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Кака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Калук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Луткунский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Смугульский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Ухул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Фий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Хнов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Хрюгский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259,0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Ялак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Бабаюртовский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1 834,0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1 916,0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Адиль-Янгиюртовский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Геметюбинский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Герменчик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gramStart"/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Львовский</w:t>
            </w:r>
            <w:proofErr w:type="gramEnd"/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Люксембург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Мужукайский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Новокаре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Новокосинский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Тамазатюбинский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Татаюрт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Туршунайский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Уцмиюрт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Хамаматюрт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234,0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Хасанайский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Ботлихский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2 621,0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2 711,0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Алак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Андийский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253,0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267,0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Ансалтинский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Ашали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Гагатли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235,0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Годоберинский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238,0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Зило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Кванхидатли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78,0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Кижани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Миарсо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Нижнее Инхело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Рахата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Рикванинский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Тандо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78,0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Тлох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Хелетуринский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Чанковский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Шодродинский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Буйнакский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3 686,0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3 891,0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Акайтала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Апшинский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Аркас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Атланаул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Буглен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gramStart"/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Верхний</w:t>
            </w:r>
            <w:proofErr w:type="gramEnd"/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Дженгутай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Верхнеказанищенский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231,0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Верхне-Каранаевский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Дуранги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Ишкартынский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Кадар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Карамахинский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231,0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Кафыр-Кумух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236,0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Манасаульский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gramStart"/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Нижний</w:t>
            </w:r>
            <w:proofErr w:type="gramEnd"/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Дженгутай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232,0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Нижнее Казанище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459,0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492,0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Халимбекаульский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238,0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Чанкурбинский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Чиркей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248,0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271,0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Эрпелинский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Гергебильский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1 211,0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1 251,0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Аймаки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Дарада-Мурадинский</w:t>
            </w:r>
            <w:r w:rsidR="00750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село Гергебиль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234,0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Кикунинский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Кудутль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Курми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Маали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Могохский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Хвартикунинский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78,0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Чалда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78,0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Гумбетовский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1 573,0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1 619,0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Арадирихский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Аргванинский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Верхнее Инхо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Гадари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77,0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Данух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Игалинский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Ингиши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Килятль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Мехельтинский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237,0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Нижнее Инхо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Тлярата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Цилитлинский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Чирката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Читль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78,0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Шабдухский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Гунибский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1 698,0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1 758,0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Бацадинский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Бухты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Гонода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Кегерский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Кородинский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Кудалинский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Мегеб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Обох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Ругуджинский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102,0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Салта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Согратлинский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Тлогобский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Хиндах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Хоточ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Чохский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236,0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Шангодинский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Шуланинский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Дахадаевский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2 831,0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2 946,0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Аштынский</w:t>
            </w:r>
            <w:r w:rsidR="00EE5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Бускринский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Гуладтынский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Дибгалик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Дибгашинский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Дуакарский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Зильбачи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Зубанчи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Ицаринский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Калкни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Карбучимахинский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Кищинский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243,0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254,0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поселок Кубачи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243,0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Кудагинский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Кунки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Меусиша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Морское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Сутбукский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Трисанчинский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Урагинский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Ураринский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Уркарахский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267,0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286,0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Харбук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Хуршни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Цизгаринский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Чишили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Дербентский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5 299,0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5 572,0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Аглоби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Араблинское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Белиджи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поселок Белиджи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467,0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504,0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Берикеевский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Великент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Геджух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231,0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Деличобан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Джалган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Джемикент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Зидьян-Казмалярский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Кала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Куллар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поселок Мамедкала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244,0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266,0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Митаги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Митаги-Казмаляр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Мугарты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Музаим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село Нюгди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Падар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Первомайский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Рубасский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Рукель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Сабнова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236,0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Салик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Татлярский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Уллу-Теркеме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Хазарский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442,0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468,0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Чинарский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232,0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Докузпаринский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Авадан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Каладжух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Каракюре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Килерский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Куруш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Микрахский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Мискинджа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Новое Каракюре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Усухчай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Казбековский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1 642,0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1 732,0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Алмак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Артлухский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Буртунай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Гертма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Гуни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Гостала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поселок Дубки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Инчха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Калининаул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Ленинаул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242,0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263,0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Хубарский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Кайтагский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1 768,0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1 838,0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Ахмедкентский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Баршамайский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Варситский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Гулли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Джавгатский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Джибахнинский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Джинаби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Джирабачинский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Карацанский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Киркинский</w:t>
            </w:r>
            <w:r w:rsidR="00BA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сельсовет </w:t>
            </w:r>
            <w:r w:rsidR="00EC0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Кирцикский</w:t>
            </w:r>
            <w:r w:rsidR="00EC0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Санчи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Чумли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C0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Шилягинский</w:t>
            </w:r>
            <w:r w:rsidR="00EC0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C0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Янгикентский</w:t>
            </w:r>
            <w:r w:rsidR="00EC0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Карабудахкентский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3 467,0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3 675,0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Агачаул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Аданак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поселок Ачи-Су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Гели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C0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Губденский</w:t>
            </w:r>
            <w:r w:rsidR="00EC0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442,0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468,0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Гурбуки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Доргели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Зеленоморск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C0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Кака-Шуринский</w:t>
            </w:r>
            <w:r w:rsidR="00EC0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234,0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Карабудахкент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886,0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поселок Манас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235,0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Манаскент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Параул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Уллубийаул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231,0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Каякентский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2 979,0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3 128,0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C0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Алхаджакентский</w:t>
            </w:r>
            <w:r w:rsidR="00EC0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Башлыкент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Герга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Джаванкент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Дружба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Капкайкент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Каранайаул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C0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</w:t>
            </w:r>
            <w:r w:rsidR="00EC0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444,0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471,0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C0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Нововикринский</w:t>
            </w:r>
            <w:r w:rsidR="00EC0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C0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Новокаякентский</w:t>
            </w:r>
            <w:r w:rsidR="00EC0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237,0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257,0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Первомайское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242,0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C0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Сагаси-Дейбукский</w:t>
            </w:r>
            <w:r w:rsidR="00EC0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Усемикент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Утамыш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Кизилюртовский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3 070,0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3 257,0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Акнада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Гельбах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C0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Зубутли-Миатлинский</w:t>
            </w:r>
            <w:r w:rsidR="00EC0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235,0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Кироваул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Комсомольское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443,0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Кульзеб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Миатли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236,0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C0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Нечаевский</w:t>
            </w:r>
            <w:r w:rsidR="00EC0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236,0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254,0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село </w:t>
            </w:r>
            <w:proofErr w:type="gramStart"/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Нижний</w:t>
            </w:r>
            <w:proofErr w:type="gramEnd"/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Чирюрт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Новый Чиркей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236,0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254,0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Стальский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237,0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256,0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Султан-Янги-Юрт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446,0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474,0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Чонтаул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232,0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Кизлярский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4 147,0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4 344,0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Аверьяновский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236,0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Александрийский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Большеарешевский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Большебредихинский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Большезадоевский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Брянский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Впередовский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Кардоновский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Косякинский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Крайновский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246,0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253,0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Красноармейский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242,0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263,0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Малоарешевский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gramStart"/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</w:t>
            </w:r>
            <w:proofErr w:type="gramEnd"/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Бирюзяк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Новокохановский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Новосеребряковский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Огузер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Тушиловка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Цветковский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Черняевский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Южный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Яснополянский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Кумторкалинский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1 511,0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1 600,0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Аджидада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Алмало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Коркмаскалинский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460,0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493,0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Темиргое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поселок Тюбе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230,0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Учкент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Шамхал-Янги-Юрт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Кулинский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1 277,0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1 308,0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Вачи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Вихлинский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Кани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Каялинский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Кули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269,0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Сумбатль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Хойхи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село Хосрех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101,0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Цовкра-1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Цовкра-2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Цущар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Цыйша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Курахский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1 375,0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1 421,0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Аладаш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Ашарский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Гельхенский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Икринский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Кабир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Кочхюрский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Кумух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247,0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258,0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Кутульский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77,0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Моллакентский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Усугский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Хпюк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Шимихюрский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Штульский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1 630,0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1 655,0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Буршинский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Камахальский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Кара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Карашинский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Кубринский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Кулушацский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Кундынский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Курклинский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Унчукатлинский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Хулисма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Хуринский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Хурхинский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Шара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Шовкринский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Левашинский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3 355,0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3 497,0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Аршимахинский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Ахкент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Аялакабский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67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Верхне-Лабкомахинский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Верхне-Убекимахинский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Джангамахинский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Какамахинский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Карлабкинский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243,0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253,0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Кулецма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Куппинский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Кутиша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Мекегинский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Мусультемахинский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Наскент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Нижнее Чугли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Орада Чугли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Охли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Уллуая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Урма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Хаджалмахинский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Хахита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Цудахарский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Цухта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Чуни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Эбдалаянский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Магарамкентский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3 724,0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3 895,0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Азадоглы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Бильбильский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Бут-Казмаляр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Гапцах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Гарахский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Гильяр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Кабир-Казмалярский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Картас-Казмаляр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Киркинский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Куйсун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Мугерган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Новоаульский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Оружбинский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Самур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Советское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Тагиркент-Казмалярский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Филя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Ходжа-Казмаляр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Целягюн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564CBD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Чахчах-Казмаляр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564CBD">
            <w:pPr>
              <w:widowControl w:val="0"/>
              <w:autoSpaceDE w:val="0"/>
              <w:autoSpaceDN w:val="0"/>
              <w:adjustRightInd w:val="0"/>
              <w:spacing w:line="32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Яраг-Казмаляр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564CBD">
            <w:pPr>
              <w:spacing w:line="328" w:lineRule="exac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564CBD">
            <w:pPr>
              <w:spacing w:line="328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Новолакский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1 497,0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1 549,0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Ахар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77,0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Банайюрт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gramStart"/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Гамиях</w:t>
            </w:r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Дучинский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Новокулинский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Новолакское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Новомехельтинский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Новочуртах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Тухчар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Чапаево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Шушия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Ямансу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78,0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Ногайский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1 755,0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1 827,0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Арсланбековский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Карагасский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230,0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238,0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Карасувский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Коктюбинский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233,0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Кумли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Кунбатар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234,0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Ортатюбинский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244,0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251,0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Терекли-Мектеб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271,0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296,0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Червленные Буруны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Эдиге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Рутульский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1 718,0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1 780,0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Амсарский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Аракул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Борчский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102,0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gramStart"/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Верхний</w:t>
            </w:r>
            <w:proofErr w:type="gramEnd"/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Катрух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Гельмецинский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Ихрекский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102,0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Кальяльский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103,0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Кина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Лучекский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Мишлеш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Муслах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Мюхрекский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gramStart"/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Нижний</w:t>
            </w:r>
            <w:proofErr w:type="gramEnd"/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Катрух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Хлютский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Цахурский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Шиназский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Сулейман-Стальский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2 353,0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2 476,0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Алкадарский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Ашага-Стальский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Герейхановский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Даркуш-Казмаляр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Испикский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Карчагский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Куркент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Новомакинский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gramStart"/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Орта-Стал</w:t>
            </w:r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Уллугатагский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Хпюк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77,0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Цмурский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Шихикентский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Эминхюр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Юхари-Стал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Сергокалинский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1 420,0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1 472,0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Аймаумахинский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Аялизимахи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Бурдекинский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Ванашимахинский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Дегвинский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Канасираги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Кичи-Гамринский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Мамааул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Миглакасимахинский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Мургук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Мюрего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Нижнемулебкинский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Новомугринский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Урахинский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Табасаранский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3 677,0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3 830,0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Аракский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Аркитский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Бурганкентский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Гурикский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Гюхряг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Дарваг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Джульджагский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Дюбекский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Ерсинский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Кужникский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Куркакский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Марагинский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Сиртич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Тинитский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Турагский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Халагский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Хапильский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Хели-Пенджинский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Хурикский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238,0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Чулат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Тарумовский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1 870,0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1 951,0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Александро-Невское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Калиновский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Карабаглы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Коктюбей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Кочубей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263,0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Новогеоргиевский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Новодмитриевка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235,0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Новоромановка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Раздолье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Таловский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Уллубиевский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Юрковский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232,0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Тляратинский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1 948,0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Гведышский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Герельский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Гиндибский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Камилухский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Кардибский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Колобский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Кособский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Кутлаб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Мазадинский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Начадинский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Саниортинский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106,0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Тляратинский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248,0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Тохотинский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Хадияльский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Хидибский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Хиндахский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Чадаколобский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Чородинский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Шидибский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Унцукульский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1 728,0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1 799,0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Араканский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Ашильта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564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Балаханский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село Гимры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Ирганай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Иштибуринский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Кахабросинский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Майданский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237,0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256,0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Харачи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77,0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Цатаних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Хасавюртовский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6 561,0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6 866,0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Аджимажагатюрт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Адильотарский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Акбулатюрт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Аксай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245,0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Байрамаульский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Бамматюрт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Баташюрт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Батаюртовский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233,0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Борагангечув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Дзержинское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Казмааульский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Кандаураул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Карланюртовский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Кокрекский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Костекский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235,0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Куруш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243,0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Могилевский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Моксоб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Муцалаул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Новогагатли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gramStart"/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</w:t>
            </w:r>
            <w:proofErr w:type="gramEnd"/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Костек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Новосельский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Новососитли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Нурадилово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Османюртовский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Первомайское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Покровский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Садовое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Сиух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Советское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Солнечное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Сулевкент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Темираульский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216,0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227,0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Теречное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село Тукита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Тотурбийкала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Хамавюрт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Цияб Ичичали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Чагаротар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Шагада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Эндирей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228,0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Хивский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1 498,0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1 552,0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Ашага-Архитский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Ашага-Яракский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Захитский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Зильдик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Кондикский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Концильский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Кошкентский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Куг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Ляхлинский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Межгюльский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gramStart"/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</w:t>
            </w:r>
            <w:proofErr w:type="gramEnd"/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Фриг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Ургинский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Хореджский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Цнал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Чувекский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Хунзахский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2 410,0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2 487,0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Амиштинский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Амущинский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Ахалчинский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Батлаичский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Буцра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Гацалух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Гоцатлинский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Мочох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Мушули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Ободинский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Оркачи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Орота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Очлинский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Самилахский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Сиухский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Танусинский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Тлайлухский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Уздалросинский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Харахи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Хариколинский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Хиндахский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251,0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Цада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Шотода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Цумадинский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2 162,0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2 210,0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Верхнегакваринский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Гадиринский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Гакко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Гигатлинский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Инхокваринский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Кванадинский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Кеди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Кочалинский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Метрада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Нижнегакваринский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Нижнехваршининский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Саситли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Сильди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Тиндинский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241,0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Тисси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Тлондода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Хваршинский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Хушет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Хуштадинский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Шавинский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Эчединский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Цунтинский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Кидеринский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236,0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Кимятлинский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Терутлинский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Тляцудинский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Хибиятлинский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Шаитлинский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Шапихский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Шауринский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Чародинский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1 109,0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1 137,0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Арчибский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Гилибский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Гочадинский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Гочобский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Дусрахский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Ирибский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село Мугурух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Суметинский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Цадах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Чарода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Шалиб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Шамильский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2 218,0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2 276,0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Андых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Ассаб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Батлухский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gramStart"/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Верхний</w:t>
            </w:r>
            <w:proofErr w:type="gramEnd"/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Батлух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Гента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Гоготль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Голотлинский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Гоорский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Дагбаш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Кахибский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Куанибский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Мачада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Могох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Ратлуб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Ругельдинский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Телетлинский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Тидибский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Тлянуб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Тогохский</w:t>
            </w:r>
            <w:r w:rsidR="00A56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Урадинский</w:t>
            </w:r>
            <w:r w:rsidR="00A56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101,0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Уриб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Хотода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Хучада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Цекоб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Бежтинский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496,0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Гунзибский</w:t>
            </w:r>
            <w:r w:rsidR="00A56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877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Качалайский</w:t>
            </w:r>
            <w:r w:rsidR="00A56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212,0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Тлядал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Хашархота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1 875,9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1 996,3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Южно-Сухокумск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521,0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549,0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Дагестанские Огни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Cs/>
                <w:sz w:val="28"/>
                <w:szCs w:val="28"/>
              </w:rPr>
              <w:t>1 354,9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sz w:val="28"/>
                <w:szCs w:val="28"/>
              </w:rPr>
              <w:t>1 447,3</w:t>
            </w:r>
          </w:p>
        </w:tc>
      </w:tr>
      <w:tr w:rsidR="00484077" w:rsidTr="00484077">
        <w:tc>
          <w:tcPr>
            <w:tcW w:w="6204" w:type="dxa"/>
            <w:tcBorders>
              <w:top w:val="nil"/>
              <w:bottom w:val="nil"/>
            </w:tcBorders>
          </w:tcPr>
          <w:p w:rsidR="00484077" w:rsidRPr="00470000" w:rsidRDefault="00484077" w:rsidP="0048407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96 863,9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484077" w:rsidRPr="00470000" w:rsidRDefault="00484077" w:rsidP="0048407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100 951,3</w:t>
            </w:r>
          </w:p>
        </w:tc>
      </w:tr>
    </w:tbl>
    <w:p w:rsidR="00484077" w:rsidRDefault="00484077" w:rsidP="00484077">
      <w:pPr>
        <w:spacing w:after="0" w:line="240" w:lineRule="exact"/>
        <w:jc w:val="right"/>
      </w:pPr>
    </w:p>
    <w:p w:rsidR="00484077" w:rsidRDefault="00484077" w:rsidP="00484077">
      <w:pPr>
        <w:spacing w:after="0" w:line="240" w:lineRule="exact"/>
        <w:jc w:val="right"/>
      </w:pPr>
    </w:p>
    <w:p w:rsidR="00484077" w:rsidRDefault="00484077" w:rsidP="00484077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8</w:t>
      </w:r>
    </w:p>
    <w:p w:rsidR="00A562A9" w:rsidRDefault="00A562A9" w:rsidP="00484077">
      <w:pPr>
        <w:spacing w:after="0" w:line="240" w:lineRule="exact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21</w:t>
      </w:r>
    </w:p>
    <w:p w:rsidR="003229F0" w:rsidRDefault="003229F0" w:rsidP="00A562A9">
      <w:pPr>
        <w:spacing w:after="0" w:line="180" w:lineRule="exact"/>
        <w:jc w:val="center"/>
      </w:pPr>
    </w:p>
    <w:p w:rsidR="00484077" w:rsidRDefault="00484077" w:rsidP="00484077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484077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аспределение субвенций бюджетам муниципальных районов и городских округов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484077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484077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агестан на осуществление полномочий по организации деятельности административных комиссий на плановый период </w:t>
      </w:r>
    </w:p>
    <w:p w:rsidR="003229F0" w:rsidRDefault="00484077" w:rsidP="00484077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84077">
        <w:rPr>
          <w:rFonts w:ascii="Times New Roman" w:hAnsi="Times New Roman" w:cs="Times New Roman"/>
          <w:b/>
          <w:bCs/>
          <w:color w:val="000000"/>
          <w:sz w:val="28"/>
          <w:szCs w:val="24"/>
        </w:rPr>
        <w:t>2021 и 2022 годов</w:t>
      </w:r>
    </w:p>
    <w:p w:rsidR="00484077" w:rsidRDefault="00484077" w:rsidP="00A562A9">
      <w:pPr>
        <w:spacing w:after="0" w:line="18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484077" w:rsidRDefault="00484077" w:rsidP="00CC7E6A">
      <w:pPr>
        <w:spacing w:after="8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2277"/>
      </w:tblGrid>
      <w:tr w:rsidR="00484077" w:rsidTr="00484077">
        <w:tc>
          <w:tcPr>
            <w:tcW w:w="6204" w:type="dxa"/>
            <w:vMerge w:val="restart"/>
            <w:vAlign w:val="center"/>
          </w:tcPr>
          <w:p w:rsidR="00484077" w:rsidRDefault="00484077" w:rsidP="0048407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vAlign w:val="center"/>
          </w:tcPr>
          <w:p w:rsidR="00484077" w:rsidRDefault="00484077" w:rsidP="0048407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484077" w:rsidTr="00484077">
        <w:tc>
          <w:tcPr>
            <w:tcW w:w="6204" w:type="dxa"/>
            <w:vMerge/>
            <w:tcBorders>
              <w:bottom w:val="nil"/>
            </w:tcBorders>
            <w:vAlign w:val="center"/>
          </w:tcPr>
          <w:p w:rsidR="00484077" w:rsidRDefault="00484077" w:rsidP="00484077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84077" w:rsidRDefault="00484077" w:rsidP="0048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77" w:type="dxa"/>
            <w:tcBorders>
              <w:bottom w:val="nil"/>
            </w:tcBorders>
            <w:vAlign w:val="center"/>
          </w:tcPr>
          <w:p w:rsidR="00484077" w:rsidRDefault="00484077" w:rsidP="0048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</w:tbl>
    <w:p w:rsidR="00484077" w:rsidRPr="002D4CAE" w:rsidRDefault="00484077" w:rsidP="00484077">
      <w:pPr>
        <w:tabs>
          <w:tab w:val="left" w:pos="6204"/>
          <w:tab w:val="left" w:pos="8188"/>
        </w:tabs>
        <w:spacing w:after="0" w:line="20" w:lineRule="exact"/>
        <w:rPr>
          <w:rFonts w:ascii="Times New Roman" w:hAnsi="Times New Roman" w:cs="Times New Roman"/>
          <w:sz w:val="24"/>
          <w:szCs w:val="20"/>
        </w:rPr>
      </w:pPr>
      <w:r w:rsidRPr="002D4CAE">
        <w:rPr>
          <w:rFonts w:ascii="Times New Roman" w:hAnsi="Times New Roman" w:cs="Times New Roman"/>
          <w:sz w:val="24"/>
          <w:szCs w:val="20"/>
        </w:rPr>
        <w:tab/>
      </w:r>
      <w:r w:rsidRPr="002D4CAE">
        <w:rPr>
          <w:rFonts w:ascii="Times New Roman" w:hAnsi="Times New Roman" w:cs="Times New Roman"/>
          <w:sz w:val="24"/>
          <w:szCs w:val="20"/>
        </w:rPr>
        <w:tab/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2277"/>
      </w:tblGrid>
      <w:tr w:rsidR="00484077" w:rsidTr="00484077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077" w:rsidRPr="00C664DA" w:rsidRDefault="00484077" w:rsidP="004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077" w:rsidRPr="00C664DA" w:rsidRDefault="00484077" w:rsidP="004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077" w:rsidRPr="00C664DA" w:rsidRDefault="00484077" w:rsidP="004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</w:tr>
      <w:tr w:rsidR="00484077" w:rsidTr="00484077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484077" w:rsidRPr="002D4CAE" w:rsidRDefault="00484077" w:rsidP="00484077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484077" w:rsidRPr="002D4CAE" w:rsidRDefault="00484077" w:rsidP="00484077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  <w:vAlign w:val="center"/>
          </w:tcPr>
          <w:p w:rsidR="00484077" w:rsidRPr="002D4CAE" w:rsidRDefault="00484077" w:rsidP="00484077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Муниципальные районы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C7E6A" w:rsidRPr="007710E4" w:rsidRDefault="00CC7E6A" w:rsidP="00CC7E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b/>
                <w:sz w:val="28"/>
                <w:szCs w:val="28"/>
              </w:rPr>
              <w:t>16 880,0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CC7E6A" w:rsidRPr="007710E4" w:rsidRDefault="00CC7E6A" w:rsidP="00CC7E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b/>
                <w:sz w:val="28"/>
                <w:szCs w:val="28"/>
              </w:rPr>
              <w:t>16 880,0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Ахтынский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Гумбетовский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Гунибский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925,0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925,0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Кайтагский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389,0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Сулейман-Стальский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Тарумовский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389,0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Тляратинский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Хасавюртовский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925,0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925,0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Цунтинский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Чародинский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Бежтинский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C7E6A" w:rsidRPr="007710E4" w:rsidRDefault="00CC7E6A" w:rsidP="00CC7E6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9 041,0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CC7E6A" w:rsidRPr="007710E4" w:rsidRDefault="00CC7E6A" w:rsidP="00CC7E6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9 041,0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Махачкала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4 059,0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4 059,0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Дербент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925,0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925,0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Буйнакск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Хасавюрт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925,0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925,0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Каспийск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925,0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925,0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Кизляр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Кизилюрт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Избербаш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Южно-Сухокумск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422,0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422,0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Дагестанские Огни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25 921,0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7710E4" w:rsidRDefault="00CC7E6A" w:rsidP="00CC7E6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25 921,0</w:t>
            </w:r>
          </w:p>
        </w:tc>
      </w:tr>
    </w:tbl>
    <w:p w:rsidR="00484077" w:rsidRDefault="00484077" w:rsidP="00A562A9">
      <w:pPr>
        <w:spacing w:after="0" w:line="18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4077" w:rsidRDefault="00484077" w:rsidP="00A562A9">
      <w:pPr>
        <w:spacing w:after="0" w:line="18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4077" w:rsidRDefault="00CC7E6A" w:rsidP="00484077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9</w:t>
      </w:r>
    </w:p>
    <w:p w:rsidR="00A562A9" w:rsidRDefault="00A562A9" w:rsidP="00484077">
      <w:pPr>
        <w:spacing w:after="0" w:line="240" w:lineRule="exact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21</w:t>
      </w:r>
    </w:p>
    <w:p w:rsidR="00484077" w:rsidRDefault="00484077" w:rsidP="00484077">
      <w:pPr>
        <w:spacing w:after="0" w:line="240" w:lineRule="exact"/>
        <w:jc w:val="center"/>
      </w:pPr>
    </w:p>
    <w:p w:rsidR="00CC7E6A" w:rsidRDefault="00CC7E6A" w:rsidP="00CC7E6A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CC7E6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аспределение субвенций бюджетам муниципальных районов и городских округов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CC7E6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CC7E6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агестан на осуществление полномочий по организации деятельности комиссий по делам несовершеннолетних и защите их прав </w:t>
      </w:r>
    </w:p>
    <w:p w:rsidR="003229F0" w:rsidRDefault="00CC7E6A" w:rsidP="00CC7E6A">
      <w:pPr>
        <w:spacing w:after="0" w:line="240" w:lineRule="exact"/>
        <w:jc w:val="center"/>
      </w:pPr>
      <w:r w:rsidRPr="00CC7E6A">
        <w:rPr>
          <w:rFonts w:ascii="Times New Roman" w:hAnsi="Times New Roman" w:cs="Times New Roman"/>
          <w:b/>
          <w:bCs/>
          <w:color w:val="000000"/>
          <w:sz w:val="28"/>
          <w:szCs w:val="24"/>
        </w:rPr>
        <w:t>на плановый период 2021 и 2022 годов</w:t>
      </w:r>
    </w:p>
    <w:p w:rsidR="003229F0" w:rsidRDefault="00CC7E6A" w:rsidP="00CC7E6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2277"/>
      </w:tblGrid>
      <w:tr w:rsidR="00CC7E6A" w:rsidTr="00E30769">
        <w:tc>
          <w:tcPr>
            <w:tcW w:w="6204" w:type="dxa"/>
            <w:vMerge w:val="restart"/>
            <w:vAlign w:val="center"/>
          </w:tcPr>
          <w:p w:rsidR="00CC7E6A" w:rsidRDefault="00CC7E6A" w:rsidP="00E3076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vAlign w:val="center"/>
          </w:tcPr>
          <w:p w:rsidR="00CC7E6A" w:rsidRDefault="00CC7E6A" w:rsidP="00E3076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C7E6A" w:rsidTr="00E30769">
        <w:tc>
          <w:tcPr>
            <w:tcW w:w="6204" w:type="dxa"/>
            <w:vMerge/>
            <w:tcBorders>
              <w:bottom w:val="nil"/>
            </w:tcBorders>
            <w:vAlign w:val="center"/>
          </w:tcPr>
          <w:p w:rsidR="00CC7E6A" w:rsidRDefault="00CC7E6A" w:rsidP="00E30769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C7E6A" w:rsidRDefault="00CC7E6A" w:rsidP="00E30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77" w:type="dxa"/>
            <w:tcBorders>
              <w:bottom w:val="nil"/>
            </w:tcBorders>
            <w:vAlign w:val="center"/>
          </w:tcPr>
          <w:p w:rsidR="00CC7E6A" w:rsidRDefault="00CC7E6A" w:rsidP="00E30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</w:tbl>
    <w:p w:rsidR="00CC7E6A" w:rsidRPr="002D4CAE" w:rsidRDefault="00CC7E6A" w:rsidP="00CC7E6A">
      <w:pPr>
        <w:tabs>
          <w:tab w:val="left" w:pos="6204"/>
          <w:tab w:val="left" w:pos="8188"/>
        </w:tabs>
        <w:spacing w:after="0" w:line="20" w:lineRule="exact"/>
        <w:rPr>
          <w:rFonts w:ascii="Times New Roman" w:hAnsi="Times New Roman" w:cs="Times New Roman"/>
          <w:sz w:val="24"/>
          <w:szCs w:val="20"/>
        </w:rPr>
      </w:pPr>
      <w:r w:rsidRPr="002D4CAE">
        <w:rPr>
          <w:rFonts w:ascii="Times New Roman" w:hAnsi="Times New Roman" w:cs="Times New Roman"/>
          <w:sz w:val="24"/>
          <w:szCs w:val="20"/>
        </w:rPr>
        <w:tab/>
      </w:r>
      <w:r w:rsidRPr="002D4CAE">
        <w:rPr>
          <w:rFonts w:ascii="Times New Roman" w:hAnsi="Times New Roman" w:cs="Times New Roman"/>
          <w:sz w:val="24"/>
          <w:szCs w:val="20"/>
        </w:rPr>
        <w:tab/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2277"/>
      </w:tblGrid>
      <w:tr w:rsidR="00CC7E6A" w:rsidTr="00E30769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E6A" w:rsidRPr="00C664DA" w:rsidRDefault="00CC7E6A" w:rsidP="00E3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E6A" w:rsidRPr="00C664DA" w:rsidRDefault="00CC7E6A" w:rsidP="00E3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E6A" w:rsidRPr="00C664DA" w:rsidRDefault="00CC7E6A" w:rsidP="00E3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</w:tr>
      <w:tr w:rsidR="00CC7E6A" w:rsidTr="00E30769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CC7E6A" w:rsidRPr="002D4CAE" w:rsidRDefault="00CC7E6A" w:rsidP="00E30769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CC7E6A" w:rsidRPr="002D4CAE" w:rsidRDefault="00CC7E6A" w:rsidP="00E30769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  <w:vAlign w:val="center"/>
          </w:tcPr>
          <w:p w:rsidR="00CC7E6A" w:rsidRPr="002D4CAE" w:rsidRDefault="00CC7E6A" w:rsidP="00E30769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Муниципальные районы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C7E6A" w:rsidRPr="00BA36BC" w:rsidRDefault="00CC7E6A" w:rsidP="00CC7E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b/>
                <w:sz w:val="28"/>
                <w:szCs w:val="28"/>
              </w:rPr>
              <w:t>15 822,0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CC7E6A" w:rsidRPr="00BA36BC" w:rsidRDefault="00CC7E6A" w:rsidP="00CC7E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b/>
                <w:sz w:val="28"/>
                <w:szCs w:val="28"/>
              </w:rPr>
              <w:t>15 822,0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Ахтынский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Гумбетовский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Гунибский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396,0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396,0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Докузпаринский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Кайтагский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389,0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Сулейман-Стальский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Тарумовский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389,0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Тляратинский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396,0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396,0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Цунтинский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Чародинский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Бежтинский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C7E6A" w:rsidRPr="00BA36BC" w:rsidRDefault="00CC7E6A" w:rsidP="00CC7E6A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4 700,0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CC7E6A" w:rsidRPr="00BA36BC" w:rsidRDefault="00CC7E6A" w:rsidP="00CC7E6A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4 700,0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Махачкала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1 305,0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1 305,0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Дербент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396,0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396,0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Буйнакск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Хасавюрт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396,0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396,0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Каспийск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396,0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396,0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Кизляр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Кизилюрт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Избербаш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Южно-Сухокумск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422,0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422,0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Дагестанские Огни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20 522,0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BA36BC" w:rsidRDefault="00CC7E6A" w:rsidP="00CC7E6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20 522,0</w:t>
            </w:r>
          </w:p>
        </w:tc>
      </w:tr>
    </w:tbl>
    <w:p w:rsidR="00CC7E6A" w:rsidRDefault="00CC7E6A" w:rsidP="00CC7E6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7E6A" w:rsidRDefault="00CC7E6A" w:rsidP="00A562A9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10</w:t>
      </w:r>
    </w:p>
    <w:p w:rsidR="00A562A9" w:rsidRDefault="00A562A9" w:rsidP="00A562A9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21</w:t>
      </w:r>
    </w:p>
    <w:p w:rsidR="00A562A9" w:rsidRDefault="00A562A9" w:rsidP="00A562A9">
      <w:pPr>
        <w:spacing w:after="0" w:line="240" w:lineRule="exact"/>
        <w:jc w:val="right"/>
      </w:pPr>
    </w:p>
    <w:p w:rsidR="00CC7E6A" w:rsidRDefault="00CC7E6A" w:rsidP="00CC7E6A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CC7E6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аспределение субвенций бюджетам муниципальных районов и городских округов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CC7E6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CC7E6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агестан на организацию и осуществление деятельности </w:t>
      </w:r>
    </w:p>
    <w:p w:rsidR="003229F0" w:rsidRDefault="00CC7E6A" w:rsidP="00CC7E6A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C7E6A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по опеке и попечительству на плановый период 2021 и 2022 годов</w:t>
      </w:r>
    </w:p>
    <w:p w:rsidR="00CC7E6A" w:rsidRDefault="00CC7E6A" w:rsidP="00CC7E6A">
      <w:pPr>
        <w:spacing w:after="0" w:line="240" w:lineRule="exact"/>
        <w:jc w:val="center"/>
      </w:pPr>
    </w:p>
    <w:p w:rsidR="003229F0" w:rsidRDefault="00CC7E6A" w:rsidP="00CC7E6A">
      <w:pPr>
        <w:spacing w:after="8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2277"/>
      </w:tblGrid>
      <w:tr w:rsidR="00CC7E6A" w:rsidTr="00E30769">
        <w:tc>
          <w:tcPr>
            <w:tcW w:w="6204" w:type="dxa"/>
            <w:vMerge w:val="restart"/>
            <w:vAlign w:val="center"/>
          </w:tcPr>
          <w:p w:rsidR="00CC7E6A" w:rsidRDefault="00CC7E6A" w:rsidP="00E3076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vAlign w:val="center"/>
          </w:tcPr>
          <w:p w:rsidR="00CC7E6A" w:rsidRDefault="00CC7E6A" w:rsidP="00E3076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C7E6A" w:rsidTr="00E30769">
        <w:tc>
          <w:tcPr>
            <w:tcW w:w="6204" w:type="dxa"/>
            <w:vMerge/>
            <w:tcBorders>
              <w:bottom w:val="nil"/>
            </w:tcBorders>
            <w:vAlign w:val="center"/>
          </w:tcPr>
          <w:p w:rsidR="00CC7E6A" w:rsidRDefault="00CC7E6A" w:rsidP="00E30769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C7E6A" w:rsidRDefault="00CC7E6A" w:rsidP="00E30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77" w:type="dxa"/>
            <w:tcBorders>
              <w:bottom w:val="nil"/>
            </w:tcBorders>
            <w:vAlign w:val="center"/>
          </w:tcPr>
          <w:p w:rsidR="00CC7E6A" w:rsidRDefault="00CC7E6A" w:rsidP="00E30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</w:tbl>
    <w:p w:rsidR="00CC7E6A" w:rsidRPr="002D4CAE" w:rsidRDefault="00CC7E6A" w:rsidP="00CC7E6A">
      <w:pPr>
        <w:tabs>
          <w:tab w:val="left" w:pos="6204"/>
          <w:tab w:val="left" w:pos="8188"/>
        </w:tabs>
        <w:spacing w:after="0" w:line="20" w:lineRule="exact"/>
        <w:rPr>
          <w:rFonts w:ascii="Times New Roman" w:hAnsi="Times New Roman" w:cs="Times New Roman"/>
          <w:sz w:val="24"/>
          <w:szCs w:val="20"/>
        </w:rPr>
      </w:pPr>
      <w:r w:rsidRPr="002D4CAE">
        <w:rPr>
          <w:rFonts w:ascii="Times New Roman" w:hAnsi="Times New Roman" w:cs="Times New Roman"/>
          <w:sz w:val="24"/>
          <w:szCs w:val="20"/>
        </w:rPr>
        <w:tab/>
      </w:r>
      <w:r w:rsidRPr="002D4CAE">
        <w:rPr>
          <w:rFonts w:ascii="Times New Roman" w:hAnsi="Times New Roman" w:cs="Times New Roman"/>
          <w:sz w:val="24"/>
          <w:szCs w:val="20"/>
        </w:rPr>
        <w:tab/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2277"/>
      </w:tblGrid>
      <w:tr w:rsidR="00CC7E6A" w:rsidTr="00E30769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E6A" w:rsidRPr="00C664DA" w:rsidRDefault="00CC7E6A" w:rsidP="00E3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E6A" w:rsidRPr="00C664DA" w:rsidRDefault="00CC7E6A" w:rsidP="00E3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E6A" w:rsidRPr="00C664DA" w:rsidRDefault="00CC7E6A" w:rsidP="00E3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</w:tr>
      <w:tr w:rsidR="00CC7E6A" w:rsidTr="00E30769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CC7E6A" w:rsidRPr="002D4CAE" w:rsidRDefault="00CC7E6A" w:rsidP="00E30769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CC7E6A" w:rsidRPr="002D4CAE" w:rsidRDefault="00CC7E6A" w:rsidP="00E30769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  <w:vAlign w:val="center"/>
          </w:tcPr>
          <w:p w:rsidR="00CC7E6A" w:rsidRPr="002D4CAE" w:rsidRDefault="00CC7E6A" w:rsidP="00E30769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Муниципальные районы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C7E6A" w:rsidRPr="009F5CA9" w:rsidRDefault="00CC7E6A" w:rsidP="00CC7E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b/>
                <w:sz w:val="28"/>
                <w:szCs w:val="28"/>
              </w:rPr>
              <w:t>29 853,0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CC7E6A" w:rsidRPr="009F5CA9" w:rsidRDefault="00CC7E6A" w:rsidP="00CC7E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b/>
                <w:sz w:val="28"/>
                <w:szCs w:val="28"/>
              </w:rPr>
              <w:t>29 853,0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811,0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811,0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Ахтынский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Гумбетовский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Гунибский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811,0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811,0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1 218,0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1 218,0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1 525,0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1 525,0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1 070,0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1 070,0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Кайтагский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1 070,0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1 070,0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1 070,0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1 070,0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1 070,0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1 070,0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1 070,0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1 070,0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389,0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389,0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Сулейман-Стальский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Тарумовский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1 168,0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1 168,0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Тляратинский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811,0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811,0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1 070,0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1 070,0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Хасавюртовский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1 525,0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1 525,0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811,0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811,0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Цунтинский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Чародинский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Бежтинский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C7E6A" w:rsidRPr="009F5CA9" w:rsidRDefault="00CC7E6A" w:rsidP="00CC7E6A">
            <w:pPr>
              <w:widowControl w:val="0"/>
              <w:tabs>
                <w:tab w:val="left" w:pos="292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16 004,0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CC7E6A" w:rsidRPr="009F5CA9" w:rsidRDefault="00CC7E6A" w:rsidP="00CC7E6A">
            <w:pPr>
              <w:widowControl w:val="0"/>
              <w:tabs>
                <w:tab w:val="left" w:pos="292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16 004,0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Махачкала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7437,0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7437,0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Дербент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1525,0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1525,0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Буйнакск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Хасавюрт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1525,0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1525,0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Каспийск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1525,0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1525,0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Кизляр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Кизилюрт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Избербаш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Южно-Сухокумск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422,0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422,0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Дагестанские Огни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</w:tr>
      <w:tr w:rsidR="00CC7E6A" w:rsidTr="00E30769">
        <w:tc>
          <w:tcPr>
            <w:tcW w:w="6204" w:type="dxa"/>
            <w:tcBorders>
              <w:top w:val="nil"/>
              <w:bottom w:val="nil"/>
            </w:tcBorders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45 857,0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CC7E6A" w:rsidRPr="009F5CA9" w:rsidRDefault="00CC7E6A" w:rsidP="00CC7E6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45 857,0</w:t>
            </w:r>
          </w:p>
        </w:tc>
      </w:tr>
    </w:tbl>
    <w:p w:rsidR="00CC7E6A" w:rsidRDefault="00CC7E6A" w:rsidP="00A562A9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7E6A" w:rsidRDefault="00CC7E6A" w:rsidP="00A562A9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13</w:t>
      </w:r>
    </w:p>
    <w:p w:rsidR="00A562A9" w:rsidRDefault="00A562A9" w:rsidP="00A562A9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21</w:t>
      </w:r>
    </w:p>
    <w:p w:rsidR="00A562A9" w:rsidRDefault="00A562A9" w:rsidP="00A562A9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7E6A" w:rsidRDefault="00CC7E6A" w:rsidP="00CC7E6A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CC7E6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аспределение субвенций, выделяемых бюджетам муниципальных районов </w:t>
      </w:r>
    </w:p>
    <w:p w:rsidR="00CC7E6A" w:rsidRDefault="00CC7E6A" w:rsidP="00CC7E6A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C7E6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и городских округов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CC7E6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CC7E6A">
        <w:rPr>
          <w:rFonts w:ascii="Times New Roman" w:hAnsi="Times New Roman" w:cs="Times New Roman"/>
          <w:b/>
          <w:bCs/>
          <w:color w:val="000000"/>
          <w:sz w:val="28"/>
          <w:szCs w:val="24"/>
        </w:rPr>
        <w:t>агестан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CC7E6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на осуществление полномочий по обеспечению жильем детей-сирот и детей, оставшихся без попечения родителей, а также детей, находящихся под опекой (попечительством), не имеющих </w:t>
      </w:r>
    </w:p>
    <w:p w:rsidR="00CC7E6A" w:rsidRDefault="00CC7E6A" w:rsidP="00CC7E6A">
      <w:pPr>
        <w:spacing w:after="0" w:line="240" w:lineRule="exact"/>
        <w:jc w:val="center"/>
      </w:pPr>
      <w:r w:rsidRPr="00CC7E6A">
        <w:rPr>
          <w:rFonts w:ascii="Times New Roman" w:hAnsi="Times New Roman" w:cs="Times New Roman"/>
          <w:b/>
          <w:bCs/>
          <w:color w:val="000000"/>
          <w:sz w:val="28"/>
          <w:szCs w:val="24"/>
        </w:rPr>
        <w:t>закрепленного жилого помещения, на плановый период 2021 и 2022 годов</w:t>
      </w:r>
    </w:p>
    <w:p w:rsidR="00CC7E6A" w:rsidRDefault="00CC7E6A" w:rsidP="00E3076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29F0" w:rsidRDefault="00CC7E6A" w:rsidP="00CC7E6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1704"/>
        <w:gridCol w:w="1698"/>
        <w:gridCol w:w="1704"/>
        <w:gridCol w:w="1710"/>
      </w:tblGrid>
      <w:tr w:rsidR="00CC7E6A" w:rsidTr="00E30769">
        <w:tc>
          <w:tcPr>
            <w:tcW w:w="3649" w:type="dxa"/>
            <w:vMerge w:val="restart"/>
            <w:vAlign w:val="center"/>
          </w:tcPr>
          <w:p w:rsidR="00CC7E6A" w:rsidRDefault="00CC7E6A" w:rsidP="00CC7E6A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1704" w:type="dxa"/>
            <w:vAlign w:val="center"/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Республикан-</w:t>
            </w:r>
          </w:p>
          <w:p w:rsidR="00CC7E6A" w:rsidRDefault="00CC7E6A" w:rsidP="00CC7E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ский бюджет</w:t>
            </w:r>
          </w:p>
          <w:p w:rsidR="00A562A9" w:rsidRDefault="00A562A9" w:rsidP="00CC7E6A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 Дагестан</w:t>
            </w:r>
          </w:p>
        </w:tc>
        <w:tc>
          <w:tcPr>
            <w:tcW w:w="1698" w:type="dxa"/>
            <w:vAlign w:val="center"/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Федераль-</w:t>
            </w:r>
          </w:p>
          <w:p w:rsidR="00CC7E6A" w:rsidRDefault="00CC7E6A" w:rsidP="00CC7E6A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704" w:type="dxa"/>
            <w:vAlign w:val="center"/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Республикан-</w:t>
            </w:r>
          </w:p>
          <w:p w:rsidR="00CC7E6A" w:rsidRDefault="00CC7E6A" w:rsidP="00CC7E6A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ский бюджет</w:t>
            </w:r>
            <w:r w:rsidR="00A5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 Дагестан</w:t>
            </w:r>
          </w:p>
        </w:tc>
        <w:tc>
          <w:tcPr>
            <w:tcW w:w="1710" w:type="dxa"/>
            <w:vAlign w:val="center"/>
          </w:tcPr>
          <w:p w:rsidR="00CC7E6A" w:rsidRDefault="00CC7E6A" w:rsidP="00CC7E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Федераль-</w:t>
            </w:r>
          </w:p>
          <w:p w:rsidR="00CC7E6A" w:rsidRDefault="00CC7E6A" w:rsidP="00CC7E6A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 бюджет</w:t>
            </w:r>
          </w:p>
        </w:tc>
      </w:tr>
      <w:tr w:rsidR="00CC7E6A" w:rsidTr="00E30769">
        <w:tc>
          <w:tcPr>
            <w:tcW w:w="3649" w:type="dxa"/>
            <w:vMerge/>
            <w:tcBorders>
              <w:bottom w:val="nil"/>
            </w:tcBorders>
            <w:vAlign w:val="center"/>
          </w:tcPr>
          <w:p w:rsidR="00CC7E6A" w:rsidRDefault="00CC7E6A" w:rsidP="00CC7E6A">
            <w:pPr>
              <w:spacing w:line="240" w:lineRule="exact"/>
              <w:jc w:val="center"/>
            </w:pP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CC7E6A" w:rsidRDefault="00CC7E6A" w:rsidP="00CC7E6A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414" w:type="dxa"/>
            <w:gridSpan w:val="2"/>
            <w:tcBorders>
              <w:bottom w:val="nil"/>
            </w:tcBorders>
            <w:vAlign w:val="center"/>
          </w:tcPr>
          <w:p w:rsidR="00CC7E6A" w:rsidRDefault="00CC7E6A" w:rsidP="00CC7E6A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  <w:r w:rsidR="00A5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</w:tbl>
    <w:p w:rsidR="00CC7E6A" w:rsidRPr="00CC7E6A" w:rsidRDefault="00CC7E6A" w:rsidP="00CC7E6A">
      <w:pPr>
        <w:tabs>
          <w:tab w:val="left" w:pos="3648"/>
          <w:tab w:val="left" w:pos="5352"/>
          <w:tab w:val="left" w:pos="6910"/>
          <w:tab w:val="left" w:pos="8614"/>
        </w:tabs>
        <w:spacing w:after="0" w:line="20" w:lineRule="exact"/>
        <w:rPr>
          <w:rFonts w:ascii="Times New Roman" w:hAnsi="Times New Roman" w:cs="Times New Roman"/>
          <w:b/>
          <w:sz w:val="24"/>
          <w:szCs w:val="24"/>
        </w:rPr>
      </w:pPr>
      <w:r w:rsidRPr="00CC7E6A">
        <w:rPr>
          <w:rFonts w:ascii="Times New Roman" w:hAnsi="Times New Roman" w:cs="Times New Roman"/>
          <w:b/>
          <w:sz w:val="24"/>
          <w:szCs w:val="24"/>
        </w:rPr>
        <w:tab/>
      </w:r>
      <w:r w:rsidRPr="00CC7E6A">
        <w:rPr>
          <w:rFonts w:ascii="Times New Roman" w:hAnsi="Times New Roman" w:cs="Times New Roman"/>
          <w:b/>
          <w:sz w:val="24"/>
          <w:szCs w:val="24"/>
        </w:rPr>
        <w:tab/>
      </w:r>
      <w:r w:rsidRPr="00CC7E6A">
        <w:rPr>
          <w:rFonts w:ascii="Times New Roman" w:hAnsi="Times New Roman" w:cs="Times New Roman"/>
          <w:b/>
          <w:sz w:val="24"/>
          <w:szCs w:val="24"/>
        </w:rPr>
        <w:tab/>
      </w:r>
      <w:r w:rsidRPr="00CC7E6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701"/>
        <w:gridCol w:w="1701"/>
        <w:gridCol w:w="1710"/>
      </w:tblGrid>
      <w:tr w:rsidR="00E30769" w:rsidTr="00E30769">
        <w:trPr>
          <w:tblHeader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E6A" w:rsidRPr="00CC7E6A" w:rsidRDefault="00CC7E6A" w:rsidP="00CC7E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E6A" w:rsidRPr="00CC7E6A" w:rsidRDefault="00CC7E6A" w:rsidP="00CC7E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E6A" w:rsidRPr="00CC7E6A" w:rsidRDefault="00CC7E6A" w:rsidP="00CC7E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E6A" w:rsidRPr="00CC7E6A" w:rsidRDefault="00CC7E6A" w:rsidP="00CC7E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E6A" w:rsidRPr="00CC7E6A" w:rsidRDefault="00CC7E6A" w:rsidP="00CC7E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30769" w:rsidTr="00E30769">
        <w:trPr>
          <w:tblHeader/>
        </w:trPr>
        <w:tc>
          <w:tcPr>
            <w:tcW w:w="3652" w:type="dxa"/>
            <w:tcBorders>
              <w:bottom w:val="nil"/>
            </w:tcBorders>
          </w:tcPr>
          <w:p w:rsidR="00CC7E6A" w:rsidRDefault="00CC7E6A" w:rsidP="00CC7E6A">
            <w:pPr>
              <w:spacing w:line="80" w:lineRule="exact"/>
              <w:jc w:val="right"/>
            </w:pPr>
          </w:p>
        </w:tc>
        <w:tc>
          <w:tcPr>
            <w:tcW w:w="1701" w:type="dxa"/>
            <w:tcBorders>
              <w:bottom w:val="nil"/>
            </w:tcBorders>
          </w:tcPr>
          <w:p w:rsidR="00CC7E6A" w:rsidRDefault="00CC7E6A" w:rsidP="00CC7E6A">
            <w:pPr>
              <w:spacing w:line="80" w:lineRule="exact"/>
              <w:jc w:val="right"/>
            </w:pPr>
          </w:p>
        </w:tc>
        <w:tc>
          <w:tcPr>
            <w:tcW w:w="1701" w:type="dxa"/>
            <w:tcBorders>
              <w:bottom w:val="nil"/>
            </w:tcBorders>
          </w:tcPr>
          <w:p w:rsidR="00CC7E6A" w:rsidRDefault="00CC7E6A" w:rsidP="00CC7E6A">
            <w:pPr>
              <w:spacing w:line="80" w:lineRule="exact"/>
              <w:jc w:val="right"/>
            </w:pPr>
          </w:p>
        </w:tc>
        <w:tc>
          <w:tcPr>
            <w:tcW w:w="1701" w:type="dxa"/>
            <w:tcBorders>
              <w:bottom w:val="nil"/>
            </w:tcBorders>
          </w:tcPr>
          <w:p w:rsidR="00CC7E6A" w:rsidRDefault="00CC7E6A" w:rsidP="00CC7E6A">
            <w:pPr>
              <w:spacing w:line="80" w:lineRule="exact"/>
              <w:jc w:val="right"/>
            </w:pPr>
          </w:p>
        </w:tc>
        <w:tc>
          <w:tcPr>
            <w:tcW w:w="1710" w:type="dxa"/>
            <w:tcBorders>
              <w:bottom w:val="nil"/>
            </w:tcBorders>
          </w:tcPr>
          <w:p w:rsidR="00CC7E6A" w:rsidRDefault="00CC7E6A" w:rsidP="00CC7E6A">
            <w:pPr>
              <w:spacing w:line="80" w:lineRule="exact"/>
              <w:jc w:val="right"/>
            </w:pPr>
          </w:p>
        </w:tc>
      </w:tr>
      <w:tr w:rsidR="00CC7E6A" w:rsidTr="00E30769">
        <w:tc>
          <w:tcPr>
            <w:tcW w:w="3652" w:type="dxa"/>
            <w:tcBorders>
              <w:top w:val="nil"/>
              <w:bottom w:val="nil"/>
            </w:tcBorders>
          </w:tcPr>
          <w:p w:rsidR="00CC7E6A" w:rsidRPr="00A835CB" w:rsidRDefault="00CC7E6A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Муниципальные районы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7E6A" w:rsidRPr="00A835CB" w:rsidRDefault="00CC7E6A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63 470,570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7E6A" w:rsidRPr="00A835CB" w:rsidRDefault="00CC7E6A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46 474,870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7E6A" w:rsidRPr="00A835CB" w:rsidRDefault="00CC7E6A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63 524,649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C7E6A" w:rsidRPr="00A835CB" w:rsidRDefault="00CC7E6A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46 420,791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7E6A" w:rsidTr="00E30769">
        <w:tc>
          <w:tcPr>
            <w:tcW w:w="3652" w:type="dxa"/>
            <w:tcBorders>
              <w:top w:val="nil"/>
              <w:bottom w:val="nil"/>
            </w:tcBorders>
          </w:tcPr>
          <w:p w:rsidR="00CC7E6A" w:rsidRPr="00A835CB" w:rsidRDefault="00CC7E6A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Агульский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7E6A" w:rsidRPr="00A835CB" w:rsidRDefault="00CC7E6A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1 005,378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7E6A" w:rsidRPr="00A835CB" w:rsidRDefault="00CC7E6A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7E6A" w:rsidRPr="00A835CB" w:rsidRDefault="00CC7E6A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1 005,378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C7E6A" w:rsidRPr="00A835CB" w:rsidRDefault="00CC7E6A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7E6A" w:rsidTr="00E30769">
        <w:tc>
          <w:tcPr>
            <w:tcW w:w="3652" w:type="dxa"/>
            <w:tcBorders>
              <w:top w:val="nil"/>
              <w:bottom w:val="nil"/>
            </w:tcBorders>
          </w:tcPr>
          <w:p w:rsidR="00CC7E6A" w:rsidRPr="00A835CB" w:rsidRDefault="00CC7E6A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 муниципал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7E6A" w:rsidRPr="00A835CB" w:rsidRDefault="00CC7E6A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502,689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7E6A" w:rsidRPr="00A835CB" w:rsidRDefault="00CC7E6A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7E6A" w:rsidRPr="00A835CB" w:rsidRDefault="00CC7E6A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502,689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C7E6A" w:rsidRPr="00A835CB" w:rsidRDefault="00CC7E6A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7E6A" w:rsidTr="00E30769">
        <w:tc>
          <w:tcPr>
            <w:tcW w:w="3652" w:type="dxa"/>
            <w:tcBorders>
              <w:top w:val="nil"/>
              <w:bottom w:val="nil"/>
            </w:tcBorders>
          </w:tcPr>
          <w:p w:rsidR="00CC7E6A" w:rsidRPr="00A835CB" w:rsidRDefault="00CC7E6A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Ахвахский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7E6A" w:rsidRPr="00A835CB" w:rsidRDefault="00CC7E6A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1 030,512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7E6A" w:rsidRPr="00A835CB" w:rsidRDefault="00CC7E6A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477,555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7E6A" w:rsidRPr="00A835CB" w:rsidRDefault="00CC7E6A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1 030,512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C7E6A" w:rsidRPr="00A835CB" w:rsidRDefault="00CC7E6A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477,555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7E6A" w:rsidTr="00E30769">
        <w:tc>
          <w:tcPr>
            <w:tcW w:w="3652" w:type="dxa"/>
            <w:tcBorders>
              <w:top w:val="nil"/>
              <w:bottom w:val="nil"/>
            </w:tcBorders>
          </w:tcPr>
          <w:p w:rsidR="00CC7E6A" w:rsidRPr="00A835CB" w:rsidRDefault="00CC7E6A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Ахтынский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7E6A" w:rsidRPr="00A835CB" w:rsidRDefault="00CC7E6A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527,823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7E6A" w:rsidRPr="00A835CB" w:rsidRDefault="00CC7E6A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477,555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7E6A" w:rsidRPr="00A835CB" w:rsidRDefault="00CC7E6A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527,823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C7E6A" w:rsidRPr="00A835CB" w:rsidRDefault="00CC7E6A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477,555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Бабаюртовский муниц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1 916,693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1 174,747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1 916,693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1 174,747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1 799,018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560,350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1 799,018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560,350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1 206,930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1 599,885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1 206,930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1 599,885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 муниц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1 030,512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477,555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1 030,512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477,555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Гумбетовский муниц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1 533,201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477,555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1 533,201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477,555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Гунибский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2 035,890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477,555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2 035,890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477,555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 муниц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1 558,336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955,109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1 558,336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955,109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Дербентский муниципал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2 751,387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5 286,357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2 751,388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5 286,356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 муниц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527,823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477,555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527,823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477,555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 муниц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1 206,930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1 599,885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1 206,930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1 599,885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Кайтагский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2 862,951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1 066,590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2 862,951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1 066,590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 мун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803,774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3 524,242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803,774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3 524,242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 муниципал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2 565,895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1 762,121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2 565,895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1 762,121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Кизилюртовский муниц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1 916,693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1 174,747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1 916,693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1 174,747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2 596,810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2 349,494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3 184,183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1 762,121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 муниц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649,202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587,374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649,202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587,374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527,823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477,555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527,823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477,555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1 005,378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1 005,378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1 508,067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1 508,067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муниц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2 086,159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1 432,664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2 086,159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1 432,664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Магарамкентский муниц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247,315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4 698,989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247,315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4 698,989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3 091,440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3 091,440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1 583,470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1 432,664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1 583,470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1 432,664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Сулейман-Стальский м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645,567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1 599,885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645,567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1 599,885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муниц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673,636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2 133,179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673,636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2 133,179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муниц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3 508,519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2 666,474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2 975,224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3 199,769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Тарумовский муниципал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2 565,895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1 762,121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2 565,895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1 762,121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Тляратинский муниц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3 016,134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3 016,134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 муниц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3 840,880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1 027,841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3 840,880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1 027,841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 муниц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1 978,522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2 349,494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1 978,522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2 349,494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1 005,378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1 005,378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1 583,470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1 432,664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1 583,470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1 432,664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Цунтинский муниципал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502,689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502,689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Чародинский муниципал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1 005,378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1 005,378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 муниципал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2 061,025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955,109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2 061,025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955,109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Бежтинский участок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1 005,378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1 005,378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86 529,430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78 102,730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86 475,351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78 985,009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Махачкала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42 748,034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16 501,266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41 511,865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20 583,156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Дербент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11 853,673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9 583,820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13 177,753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10 781,798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Буйнакск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2 655,418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8 408,822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2 489,454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5 255,514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Хасавюрт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7 809,965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9 274,333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7 809,965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9 274,333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Каспийск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3 294,829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16 230,083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4 393,105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13 911,500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Кизляр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3 675,243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5 371,509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2 600,941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6 445,811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Кизилюрт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185,077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3 516,467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185,077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3 516,467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18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Избербаш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11 264,525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9 216,430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11 264,525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9 216,430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Южно-Сухокумск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1 236,576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1 236,576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Дагестанские Огни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1 806,090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1 806,090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769" w:rsidTr="00E30769">
        <w:tc>
          <w:tcPr>
            <w:tcW w:w="3652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150 000,000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124 577,600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150 000,000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0769" w:rsidRPr="00A835CB" w:rsidRDefault="00E30769" w:rsidP="00E30769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125 405,800</w:t>
            </w:r>
          </w:p>
        </w:tc>
      </w:tr>
    </w:tbl>
    <w:p w:rsidR="00CC7E6A" w:rsidRDefault="00CC7E6A" w:rsidP="00A562A9">
      <w:pPr>
        <w:spacing w:after="0" w:line="240" w:lineRule="exact"/>
        <w:jc w:val="right"/>
      </w:pPr>
    </w:p>
    <w:p w:rsidR="00E30769" w:rsidRDefault="00E30769" w:rsidP="00A562A9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12</w:t>
      </w:r>
    </w:p>
    <w:p w:rsidR="00A562A9" w:rsidRDefault="00A562A9" w:rsidP="00A562A9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21</w:t>
      </w:r>
    </w:p>
    <w:p w:rsidR="00A562A9" w:rsidRDefault="00A562A9" w:rsidP="00A562A9">
      <w:pPr>
        <w:spacing w:after="0" w:line="240" w:lineRule="exact"/>
        <w:jc w:val="right"/>
      </w:pPr>
    </w:p>
    <w:p w:rsidR="00E30769" w:rsidRDefault="00E30769" w:rsidP="00E30769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E3076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аспределение субвенций бюджетам муниципальных районов и городских округов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E3076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E3076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агестан на осуществление полномочий по составлению списков кандидатов в присяжные заседатели на плановый период </w:t>
      </w:r>
    </w:p>
    <w:p w:rsidR="00E30769" w:rsidRDefault="00E30769" w:rsidP="00E30769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30769">
        <w:rPr>
          <w:rFonts w:ascii="Times New Roman" w:hAnsi="Times New Roman" w:cs="Times New Roman"/>
          <w:b/>
          <w:bCs/>
          <w:color w:val="000000"/>
          <w:sz w:val="28"/>
          <w:szCs w:val="24"/>
        </w:rPr>
        <w:t>2021 и 2022 годов</w:t>
      </w:r>
    </w:p>
    <w:p w:rsidR="00E30769" w:rsidRDefault="00E30769" w:rsidP="00E30769">
      <w:pPr>
        <w:spacing w:after="0" w:line="240" w:lineRule="exact"/>
        <w:jc w:val="center"/>
      </w:pPr>
    </w:p>
    <w:p w:rsidR="00E30769" w:rsidRDefault="00E30769" w:rsidP="00E30769">
      <w:pPr>
        <w:spacing w:after="8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2277"/>
      </w:tblGrid>
      <w:tr w:rsidR="00E30769" w:rsidTr="00E30769">
        <w:tc>
          <w:tcPr>
            <w:tcW w:w="6204" w:type="dxa"/>
            <w:vMerge w:val="restart"/>
            <w:vAlign w:val="center"/>
          </w:tcPr>
          <w:p w:rsidR="00E30769" w:rsidRDefault="00E30769" w:rsidP="00E3076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vAlign w:val="center"/>
          </w:tcPr>
          <w:p w:rsidR="00E30769" w:rsidRDefault="00E30769" w:rsidP="00E3076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E30769" w:rsidTr="00E30769">
        <w:tc>
          <w:tcPr>
            <w:tcW w:w="6204" w:type="dxa"/>
            <w:vMerge/>
            <w:tcBorders>
              <w:bottom w:val="nil"/>
            </w:tcBorders>
            <w:vAlign w:val="center"/>
          </w:tcPr>
          <w:p w:rsidR="00E30769" w:rsidRDefault="00E30769" w:rsidP="00E30769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30769" w:rsidRDefault="00E30769" w:rsidP="00E30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77" w:type="dxa"/>
            <w:tcBorders>
              <w:bottom w:val="nil"/>
            </w:tcBorders>
            <w:vAlign w:val="center"/>
          </w:tcPr>
          <w:p w:rsidR="00E30769" w:rsidRDefault="00E30769" w:rsidP="00E30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</w:tbl>
    <w:p w:rsidR="00E30769" w:rsidRPr="002D4CAE" w:rsidRDefault="00E30769" w:rsidP="00E30769">
      <w:pPr>
        <w:tabs>
          <w:tab w:val="left" w:pos="6204"/>
          <w:tab w:val="left" w:pos="8188"/>
        </w:tabs>
        <w:spacing w:after="0" w:line="20" w:lineRule="exact"/>
        <w:rPr>
          <w:rFonts w:ascii="Times New Roman" w:hAnsi="Times New Roman" w:cs="Times New Roman"/>
          <w:sz w:val="24"/>
          <w:szCs w:val="20"/>
        </w:rPr>
      </w:pPr>
      <w:r w:rsidRPr="002D4CAE">
        <w:rPr>
          <w:rFonts w:ascii="Times New Roman" w:hAnsi="Times New Roman" w:cs="Times New Roman"/>
          <w:sz w:val="24"/>
          <w:szCs w:val="20"/>
        </w:rPr>
        <w:tab/>
      </w:r>
      <w:r w:rsidRPr="002D4CAE">
        <w:rPr>
          <w:rFonts w:ascii="Times New Roman" w:hAnsi="Times New Roman" w:cs="Times New Roman"/>
          <w:sz w:val="24"/>
          <w:szCs w:val="20"/>
        </w:rPr>
        <w:tab/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2277"/>
      </w:tblGrid>
      <w:tr w:rsidR="00E30769" w:rsidTr="00E30769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769" w:rsidRPr="00C664DA" w:rsidRDefault="00E30769" w:rsidP="00E3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769" w:rsidRPr="00C664DA" w:rsidRDefault="00E30769" w:rsidP="00E3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769" w:rsidRPr="00C664DA" w:rsidRDefault="00E30769" w:rsidP="00E3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</w:tr>
      <w:tr w:rsidR="00E30769" w:rsidTr="00E30769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E30769" w:rsidRPr="002D4CAE" w:rsidRDefault="00E30769" w:rsidP="00E30769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E30769" w:rsidRPr="002D4CAE" w:rsidRDefault="00E30769" w:rsidP="00E30769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  <w:vAlign w:val="center"/>
          </w:tcPr>
          <w:p w:rsidR="00E30769" w:rsidRPr="002D4CAE" w:rsidRDefault="00E30769" w:rsidP="00E30769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Муниципальные районы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109,4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888,1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Ахтынский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Гумбетовский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Гунибский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Кайтагский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Новолакский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Сулейман-Стальский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Тарумовский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Тляратинский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178,9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Цунтинский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Чародинский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Бежтинский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239,3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1 917,3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Махачкала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126,4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1 014,6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Дербент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178,9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Буйнакск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Хасавюрт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238,6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Каспийск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149,1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Кизляр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Кизилюрт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Избербаш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Южно-Сухокумск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Дагестанские Огни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sz w:val="28"/>
                <w:szCs w:val="28"/>
              </w:rPr>
              <w:t>43,4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B06BA3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348,7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B06BA3" w:rsidRDefault="00E30769" w:rsidP="00E3076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B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2 805,4</w:t>
            </w:r>
          </w:p>
        </w:tc>
      </w:tr>
    </w:tbl>
    <w:p w:rsidR="00E30769" w:rsidRDefault="00E30769" w:rsidP="00A562A9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0769" w:rsidRDefault="00E30769" w:rsidP="00A562A9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13</w:t>
      </w:r>
    </w:p>
    <w:p w:rsidR="00A562A9" w:rsidRDefault="00A562A9" w:rsidP="00A562A9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21</w:t>
      </w:r>
    </w:p>
    <w:p w:rsidR="00A562A9" w:rsidRDefault="00A562A9" w:rsidP="00A562A9">
      <w:pPr>
        <w:spacing w:after="0" w:line="240" w:lineRule="exact"/>
        <w:jc w:val="right"/>
      </w:pPr>
    </w:p>
    <w:p w:rsidR="00E30769" w:rsidRDefault="00E30769" w:rsidP="00E30769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E3076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аспределение субвенций бюджетам муниципальных районов и городских округов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E3076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E3076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агестан на содержание детей в семьях опекунов </w:t>
      </w:r>
    </w:p>
    <w:p w:rsidR="00E30769" w:rsidRDefault="00E30769" w:rsidP="00E30769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3076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(попечителей) и приемных семьях, а также на оплату труда приемных </w:t>
      </w:r>
    </w:p>
    <w:p w:rsidR="003229F0" w:rsidRDefault="00E30769" w:rsidP="00E30769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30769">
        <w:rPr>
          <w:rFonts w:ascii="Times New Roman" w:hAnsi="Times New Roman" w:cs="Times New Roman"/>
          <w:b/>
          <w:bCs/>
          <w:color w:val="000000"/>
          <w:sz w:val="28"/>
          <w:szCs w:val="24"/>
        </w:rPr>
        <w:t>родителей на плановый период 2021 и 2022 годов</w:t>
      </w:r>
    </w:p>
    <w:p w:rsidR="00E30769" w:rsidRDefault="00E30769" w:rsidP="00E30769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E30769" w:rsidRDefault="00E30769" w:rsidP="00E30769">
      <w:pPr>
        <w:spacing w:after="8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2277"/>
      </w:tblGrid>
      <w:tr w:rsidR="00E30769" w:rsidTr="00E30769">
        <w:tc>
          <w:tcPr>
            <w:tcW w:w="6204" w:type="dxa"/>
            <w:vMerge w:val="restart"/>
            <w:vAlign w:val="center"/>
          </w:tcPr>
          <w:p w:rsidR="00E30769" w:rsidRDefault="00E30769" w:rsidP="00E3076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vAlign w:val="center"/>
          </w:tcPr>
          <w:p w:rsidR="00E30769" w:rsidRDefault="00E30769" w:rsidP="00E3076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E30769" w:rsidTr="00E30769">
        <w:tc>
          <w:tcPr>
            <w:tcW w:w="6204" w:type="dxa"/>
            <w:vMerge/>
            <w:tcBorders>
              <w:bottom w:val="nil"/>
            </w:tcBorders>
            <w:vAlign w:val="center"/>
          </w:tcPr>
          <w:p w:rsidR="00E30769" w:rsidRDefault="00E30769" w:rsidP="00E30769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30769" w:rsidRDefault="00E30769" w:rsidP="00E30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77" w:type="dxa"/>
            <w:tcBorders>
              <w:bottom w:val="nil"/>
            </w:tcBorders>
            <w:vAlign w:val="center"/>
          </w:tcPr>
          <w:p w:rsidR="00E30769" w:rsidRDefault="00E30769" w:rsidP="00E30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</w:tbl>
    <w:p w:rsidR="00E30769" w:rsidRPr="002D4CAE" w:rsidRDefault="00E30769" w:rsidP="00E30769">
      <w:pPr>
        <w:tabs>
          <w:tab w:val="left" w:pos="6204"/>
          <w:tab w:val="left" w:pos="8188"/>
        </w:tabs>
        <w:spacing w:after="0" w:line="20" w:lineRule="exact"/>
        <w:rPr>
          <w:rFonts w:ascii="Times New Roman" w:hAnsi="Times New Roman" w:cs="Times New Roman"/>
          <w:sz w:val="24"/>
          <w:szCs w:val="20"/>
        </w:rPr>
      </w:pPr>
      <w:r w:rsidRPr="002D4CAE">
        <w:rPr>
          <w:rFonts w:ascii="Times New Roman" w:hAnsi="Times New Roman" w:cs="Times New Roman"/>
          <w:sz w:val="24"/>
          <w:szCs w:val="20"/>
        </w:rPr>
        <w:tab/>
      </w:r>
      <w:r w:rsidRPr="002D4CAE">
        <w:rPr>
          <w:rFonts w:ascii="Times New Roman" w:hAnsi="Times New Roman" w:cs="Times New Roman"/>
          <w:sz w:val="24"/>
          <w:szCs w:val="20"/>
        </w:rPr>
        <w:tab/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2277"/>
      </w:tblGrid>
      <w:tr w:rsidR="00E30769" w:rsidTr="00E30769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769" w:rsidRPr="00C664DA" w:rsidRDefault="00E30769" w:rsidP="00E3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769" w:rsidRPr="00C664DA" w:rsidRDefault="00E30769" w:rsidP="00E3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769" w:rsidRPr="00C664DA" w:rsidRDefault="00E30769" w:rsidP="00E3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</w:tr>
      <w:tr w:rsidR="00E30769" w:rsidTr="00E30769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E30769" w:rsidRPr="002D4CAE" w:rsidRDefault="00E30769" w:rsidP="00E30769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E30769" w:rsidRPr="002D4CAE" w:rsidRDefault="00E30769" w:rsidP="00E30769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  <w:vAlign w:val="center"/>
          </w:tcPr>
          <w:p w:rsidR="00E30769" w:rsidRPr="002D4CAE" w:rsidRDefault="00E30769" w:rsidP="00E30769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Муниципальные районы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193 508,0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193 508,0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2 664,0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2 664,0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1 695,0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1 695,0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2 119,0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2 119,0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Ахтынский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1 817,0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1 817,0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3 694,0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3 694,0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2 604,0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2 604,0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5 539,0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5 539,0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12 041,0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12 041,0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Гумбетовский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1 453,0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1 453,0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Гунибский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2 296,0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2 296,0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6 116,0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6 116,0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8 112,0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8 112,0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1 574,0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1 574,0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5 752,0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5 752,0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Кайтагский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5 751,0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5 751,0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4 705,0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4 705,0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12 232,0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12 232,0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3 451,0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3 451,0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9 446,0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9 446,0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1 574,0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1 574,0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545,0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545,0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817,0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817,0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787,0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787,0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11 170,0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11 170,0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11 081,0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11 081,0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2 119,0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2 119,0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2 846,0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2 846,0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3 996,0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3 996,0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Сулейман-Стальский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2 059,0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2 059,0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6 293,0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6 293,0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5 268,0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5 268,0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Тарумовский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9 022,0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9 022,0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Тляратинский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7 266,0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7 266,0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5 874,0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5 874,0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12 171,0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12 171,0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1 695,0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1 695,0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4 057,0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4 057,0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2 119,0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2 119,0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Цунтинский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2 846,0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2 846,0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Чародинский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1 393,0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1 393,0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3 875,0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3 875,0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Бежтинский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1 574,0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1 574,0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87 856,0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87 856,0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Махачкала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31 114,0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31 114,0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Дербент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11 929,0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11 929,0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Буйнакск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5 540,0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5 540,0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Хасавюрт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14 562,0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14 562,0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 Каспийск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7 806,0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7 806,0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Кизляр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5 813,0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5 813,0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Кизилюрт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2 664,0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2 664,0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Избербаш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3 694,0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3 694,0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Южно-Сухокумск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1 635,0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1 635,0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Дагестанские Огни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3 099,0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3 099,0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281 364,0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281 364,0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Республиканский бюджет</w:t>
            </w:r>
            <w:r w:rsidR="00A56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Дагестан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E30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286 364,0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E30769" w:rsidRPr="00CE65D9" w:rsidRDefault="00E30769" w:rsidP="00E3076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286 364,0</w:t>
            </w:r>
          </w:p>
        </w:tc>
      </w:tr>
    </w:tbl>
    <w:p w:rsidR="00E30769" w:rsidRDefault="00E30769" w:rsidP="00A562A9">
      <w:pPr>
        <w:spacing w:after="0" w:line="240" w:lineRule="exact"/>
        <w:jc w:val="right"/>
      </w:pPr>
    </w:p>
    <w:p w:rsidR="00E30769" w:rsidRDefault="00E30769" w:rsidP="00A562A9">
      <w:pPr>
        <w:spacing w:after="0" w:line="240" w:lineRule="exact"/>
        <w:jc w:val="right"/>
      </w:pPr>
    </w:p>
    <w:p w:rsidR="00E30769" w:rsidRDefault="00E30769" w:rsidP="00A562A9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14</w:t>
      </w:r>
    </w:p>
    <w:p w:rsidR="00A562A9" w:rsidRDefault="00A562A9" w:rsidP="00A562A9">
      <w:pPr>
        <w:spacing w:after="0" w:line="240" w:lineRule="exact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21</w:t>
      </w:r>
    </w:p>
    <w:p w:rsidR="003229F0" w:rsidRDefault="003229F0" w:rsidP="00A562A9">
      <w:pPr>
        <w:spacing w:after="0" w:line="240" w:lineRule="exact"/>
      </w:pPr>
    </w:p>
    <w:p w:rsidR="00E30769" w:rsidRDefault="00E30769" w:rsidP="00E30769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E3076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аспределение субвенций бюджетам муниципальных районов и городских округов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E3076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E3076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агестан на выплату единовременного пособия при всех формах устройства детей, лишенных родительского попечения, в семью </w:t>
      </w:r>
    </w:p>
    <w:p w:rsidR="003229F0" w:rsidRDefault="00E30769" w:rsidP="00E30769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30769">
        <w:rPr>
          <w:rFonts w:ascii="Times New Roman" w:hAnsi="Times New Roman" w:cs="Times New Roman"/>
          <w:b/>
          <w:bCs/>
          <w:color w:val="000000"/>
          <w:sz w:val="28"/>
          <w:szCs w:val="24"/>
        </w:rPr>
        <w:t>на плановый период 2021 и 2022 годов</w:t>
      </w:r>
    </w:p>
    <w:p w:rsidR="00E30769" w:rsidRDefault="00E30769" w:rsidP="00E30769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E30769" w:rsidRDefault="00E30769" w:rsidP="00E30769">
      <w:pPr>
        <w:spacing w:after="8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2277"/>
      </w:tblGrid>
      <w:tr w:rsidR="00E30769" w:rsidTr="00E30769">
        <w:tc>
          <w:tcPr>
            <w:tcW w:w="6204" w:type="dxa"/>
            <w:vMerge w:val="restart"/>
            <w:vAlign w:val="center"/>
          </w:tcPr>
          <w:p w:rsidR="00E30769" w:rsidRDefault="00E30769" w:rsidP="00E3076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vAlign w:val="center"/>
          </w:tcPr>
          <w:p w:rsidR="00E30769" w:rsidRDefault="00E30769" w:rsidP="00E3076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E30769" w:rsidTr="00E30769">
        <w:tc>
          <w:tcPr>
            <w:tcW w:w="6204" w:type="dxa"/>
            <w:vMerge/>
            <w:tcBorders>
              <w:bottom w:val="nil"/>
            </w:tcBorders>
            <w:vAlign w:val="center"/>
          </w:tcPr>
          <w:p w:rsidR="00E30769" w:rsidRDefault="00E30769" w:rsidP="00E30769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30769" w:rsidRDefault="00E30769" w:rsidP="00E30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77" w:type="dxa"/>
            <w:tcBorders>
              <w:bottom w:val="nil"/>
            </w:tcBorders>
            <w:vAlign w:val="center"/>
          </w:tcPr>
          <w:p w:rsidR="00E30769" w:rsidRDefault="00E30769" w:rsidP="00E30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</w:tbl>
    <w:p w:rsidR="00E30769" w:rsidRPr="002D4CAE" w:rsidRDefault="00E30769" w:rsidP="00E30769">
      <w:pPr>
        <w:tabs>
          <w:tab w:val="left" w:pos="6204"/>
          <w:tab w:val="left" w:pos="8188"/>
        </w:tabs>
        <w:spacing w:after="0" w:line="20" w:lineRule="exact"/>
        <w:rPr>
          <w:rFonts w:ascii="Times New Roman" w:hAnsi="Times New Roman" w:cs="Times New Roman"/>
          <w:sz w:val="24"/>
          <w:szCs w:val="20"/>
        </w:rPr>
      </w:pPr>
      <w:r w:rsidRPr="002D4CAE">
        <w:rPr>
          <w:rFonts w:ascii="Times New Roman" w:hAnsi="Times New Roman" w:cs="Times New Roman"/>
          <w:sz w:val="24"/>
          <w:szCs w:val="20"/>
        </w:rPr>
        <w:tab/>
      </w:r>
      <w:r w:rsidRPr="002D4CAE">
        <w:rPr>
          <w:rFonts w:ascii="Times New Roman" w:hAnsi="Times New Roman" w:cs="Times New Roman"/>
          <w:sz w:val="24"/>
          <w:szCs w:val="20"/>
        </w:rPr>
        <w:tab/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2277"/>
      </w:tblGrid>
      <w:tr w:rsidR="00E30769" w:rsidTr="00E30769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769" w:rsidRPr="00C664DA" w:rsidRDefault="00E30769" w:rsidP="00E3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769" w:rsidRPr="00C664DA" w:rsidRDefault="00E30769" w:rsidP="00E3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769" w:rsidRPr="00C664DA" w:rsidRDefault="00E30769" w:rsidP="00E3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</w:tr>
      <w:tr w:rsidR="00E30769" w:rsidTr="00E30769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E30769" w:rsidRPr="002D4CAE" w:rsidRDefault="00E30769" w:rsidP="00E30769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E30769" w:rsidRPr="002D4CAE" w:rsidRDefault="00E30769" w:rsidP="00E30769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  <w:vAlign w:val="center"/>
          </w:tcPr>
          <w:p w:rsidR="00E30769" w:rsidRPr="002D4CAE" w:rsidRDefault="00E30769" w:rsidP="00E30769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Муниципальные районы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6 084,3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6 301,7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Ахтынский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144,6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150,4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225,6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433,8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451,1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Гумбетовский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Гунибский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126,5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131,6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180,7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188,0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253,0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263,2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144,6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150,4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Кайтагский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126,5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131,6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253,0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236,2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271,1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282,0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126,5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131,6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253,0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263,2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108,4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112,8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235,0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244,4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225,6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108,4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112,8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126,5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131,6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Сулейман-Стальский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108,4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112,8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126,5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131,6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253,0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263,2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Тарумовский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355,0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369,2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Тляратинский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144,6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150,4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271,1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282,0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144,6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150,4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Цунтинский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Чародинский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Бежтинский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3 683,2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3 830,7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Махачкала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991,6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1 031,3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Дербент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397,6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413,5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Буйнакск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289,2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300,8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Хасавюрт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716,5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745,1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Каспийск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409,2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425,6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Кизляр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391,1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406,8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Кизилюрт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144,6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150,4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Избербаш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144,6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150,4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Южно-Сухокумск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Дагестанские Огни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126,5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131,6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9 767,5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10 132,4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Республиканский бюджет</w:t>
            </w:r>
            <w:r w:rsidR="00A56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Дагестан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E30769" w:rsidTr="00E30769">
        <w:tc>
          <w:tcPr>
            <w:tcW w:w="6204" w:type="dxa"/>
            <w:tcBorders>
              <w:top w:val="nil"/>
              <w:bottom w:val="nil"/>
            </w:tcBorders>
          </w:tcPr>
          <w:p w:rsidR="00E30769" w:rsidRPr="00CE65D9" w:rsidRDefault="00E30769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9 858,1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E30769" w:rsidRPr="00CE65D9" w:rsidRDefault="00E30769" w:rsidP="006A699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65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10 252,4</w:t>
            </w:r>
          </w:p>
        </w:tc>
      </w:tr>
    </w:tbl>
    <w:p w:rsidR="00E30769" w:rsidRDefault="00E30769" w:rsidP="00E30769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A699E" w:rsidRDefault="006A699E" w:rsidP="00E30769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562A9" w:rsidRDefault="00A562A9" w:rsidP="00E30769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A699E" w:rsidRDefault="006A699E" w:rsidP="00E30769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15</w:t>
      </w:r>
    </w:p>
    <w:p w:rsidR="006A699E" w:rsidRDefault="00A562A9" w:rsidP="00E30769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21</w:t>
      </w:r>
    </w:p>
    <w:p w:rsidR="00A562A9" w:rsidRDefault="00A562A9" w:rsidP="00E30769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A699E" w:rsidRDefault="006A699E" w:rsidP="006A699E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6A699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аспределение субвенций бюджетам муниципальных районов и городских округов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6A699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6A699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агестан на выплату компенсации части родительской платы за содержание ребенка в государственных, муниципальных учреждениях и иных образовательных организациях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6A699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6A699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агестан, реализующих </w:t>
      </w:r>
    </w:p>
    <w:p w:rsidR="006A699E" w:rsidRDefault="006A699E" w:rsidP="006A699E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6A699E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основную общеобразовательную программу дошкольного образования</w:t>
      </w:r>
      <w:r w:rsidR="003F29B2">
        <w:rPr>
          <w:rFonts w:ascii="Times New Roman" w:hAnsi="Times New Roman" w:cs="Times New Roman"/>
          <w:b/>
          <w:bCs/>
          <w:color w:val="000000"/>
          <w:sz w:val="28"/>
          <w:szCs w:val="24"/>
        </w:rPr>
        <w:t>,</w:t>
      </w:r>
      <w:r w:rsidRPr="006A699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:rsidR="006A699E" w:rsidRDefault="006A699E" w:rsidP="006A699E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699E">
        <w:rPr>
          <w:rFonts w:ascii="Times New Roman" w:hAnsi="Times New Roman" w:cs="Times New Roman"/>
          <w:b/>
          <w:bCs/>
          <w:color w:val="000000"/>
          <w:sz w:val="28"/>
          <w:szCs w:val="24"/>
        </w:rPr>
        <w:t>на плановый период 2021 и 2022 годов</w:t>
      </w:r>
    </w:p>
    <w:p w:rsidR="006A699E" w:rsidRDefault="006A699E" w:rsidP="00E30769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A699E" w:rsidRDefault="006A699E" w:rsidP="00E30769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(тыс. рублей)</w:t>
      </w:r>
    </w:p>
    <w:p w:rsidR="006A699E" w:rsidRDefault="006A699E" w:rsidP="00E30769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2277"/>
      </w:tblGrid>
      <w:tr w:rsidR="006A699E" w:rsidTr="00633A35">
        <w:tc>
          <w:tcPr>
            <w:tcW w:w="6204" w:type="dxa"/>
            <w:vMerge w:val="restart"/>
            <w:vAlign w:val="center"/>
          </w:tcPr>
          <w:p w:rsidR="006A699E" w:rsidRDefault="006A699E" w:rsidP="00633A3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vAlign w:val="center"/>
          </w:tcPr>
          <w:p w:rsidR="006A699E" w:rsidRDefault="006A699E" w:rsidP="00633A3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A699E" w:rsidTr="00633A35">
        <w:tc>
          <w:tcPr>
            <w:tcW w:w="6204" w:type="dxa"/>
            <w:vMerge/>
            <w:tcBorders>
              <w:bottom w:val="nil"/>
            </w:tcBorders>
            <w:vAlign w:val="center"/>
          </w:tcPr>
          <w:p w:rsidR="006A699E" w:rsidRDefault="006A699E" w:rsidP="00633A35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A699E" w:rsidRDefault="006A699E" w:rsidP="00633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77" w:type="dxa"/>
            <w:tcBorders>
              <w:bottom w:val="nil"/>
            </w:tcBorders>
            <w:vAlign w:val="center"/>
          </w:tcPr>
          <w:p w:rsidR="006A699E" w:rsidRDefault="006A699E" w:rsidP="00633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</w:tbl>
    <w:p w:rsidR="006A699E" w:rsidRPr="002D4CAE" w:rsidRDefault="006A699E" w:rsidP="006A699E">
      <w:pPr>
        <w:tabs>
          <w:tab w:val="left" w:pos="6204"/>
          <w:tab w:val="left" w:pos="8188"/>
        </w:tabs>
        <w:spacing w:after="0" w:line="20" w:lineRule="exact"/>
        <w:rPr>
          <w:rFonts w:ascii="Times New Roman" w:hAnsi="Times New Roman" w:cs="Times New Roman"/>
          <w:sz w:val="24"/>
          <w:szCs w:val="20"/>
        </w:rPr>
      </w:pPr>
      <w:r w:rsidRPr="002D4CAE">
        <w:rPr>
          <w:rFonts w:ascii="Times New Roman" w:hAnsi="Times New Roman" w:cs="Times New Roman"/>
          <w:sz w:val="24"/>
          <w:szCs w:val="20"/>
        </w:rPr>
        <w:tab/>
      </w:r>
      <w:r w:rsidRPr="002D4CAE">
        <w:rPr>
          <w:rFonts w:ascii="Times New Roman" w:hAnsi="Times New Roman" w:cs="Times New Roman"/>
          <w:sz w:val="24"/>
          <w:szCs w:val="20"/>
        </w:rPr>
        <w:tab/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2277"/>
      </w:tblGrid>
      <w:tr w:rsidR="006A699E" w:rsidTr="00633A35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9E" w:rsidRPr="00C664DA" w:rsidRDefault="006A699E" w:rsidP="00633A3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9E" w:rsidRPr="00C664DA" w:rsidRDefault="006A699E" w:rsidP="00633A3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9E" w:rsidRPr="00C664DA" w:rsidRDefault="006A699E" w:rsidP="00633A3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664DA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</w:tr>
      <w:tr w:rsidR="006A699E" w:rsidTr="00633A35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6A699E" w:rsidRPr="002D4CAE" w:rsidRDefault="006A699E" w:rsidP="00633A35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6A699E" w:rsidRPr="002D4CAE" w:rsidRDefault="006A699E" w:rsidP="00633A35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  <w:vAlign w:val="center"/>
          </w:tcPr>
          <w:p w:rsidR="006A699E" w:rsidRPr="002D4CAE" w:rsidRDefault="006A699E" w:rsidP="00633A35">
            <w:pPr>
              <w:spacing w:line="8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Муниципальные районы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69 895,6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center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69 895,6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344,5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344,5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571,3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571,3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Ахтынский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629,4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629,4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2 496,3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2 496,3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2 767,6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2 767,6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2 818,2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2 818,2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1 824,8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1 824,8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Гумбетовский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Гунибский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429,3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429,3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803,5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803,5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2 977,2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2 977,2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668,6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668,6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3 507,8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3 507,8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Кайтагский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887,0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887,0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3 513,8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3 513,8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3 707,8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3 707,8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1 894,1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1 894,1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2 510,5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2 510,5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1 939,7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1 939,7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247,5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247,5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229,9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229,9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294,5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294,5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4 325,4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4 325,4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2 800,8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2 800,8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Новолакский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879,0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879,0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3 110,4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3 110,4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342,2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342,2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Сулейман-Стальский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2 543,6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2 543,6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1 979,1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1 979,1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2 502,0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2 502,0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Тарумовский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766,8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766,8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351,6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351,6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9 567,7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9 567,7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1 018,1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1 018,1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1 307,2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1 307,2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766,4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766,4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Чародинский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880,2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880,2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 муниципальный район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661,2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661,2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Бежтинский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168,8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168,8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68 919,1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68 919,1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Махачкала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21 598,6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21 598,6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Дербент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16 104,5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16 104,5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Буйнакск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2 986,6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2 986,6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Хасавюрт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2 116,3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2 116,3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Каспийск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9 650,8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9 650,8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Кизляр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2 803,7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2 803,7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Кизилюрт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4 580,8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4 580,8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Избербаш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4 307,1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4 307,1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Южно-Сухокумск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812,0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812,0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Дагестанские Огни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3 958,7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sz w:val="28"/>
                <w:szCs w:val="28"/>
              </w:rPr>
              <w:t>3 958,7</w:t>
            </w:r>
          </w:p>
        </w:tc>
      </w:tr>
      <w:tr w:rsidR="006A699E" w:rsidTr="00633A35">
        <w:tc>
          <w:tcPr>
            <w:tcW w:w="6204" w:type="dxa"/>
            <w:tcBorders>
              <w:top w:val="nil"/>
              <w:bottom w:val="nil"/>
            </w:tcBorders>
          </w:tcPr>
          <w:p w:rsidR="006A699E" w:rsidRPr="009B2933" w:rsidRDefault="006A699E" w:rsidP="006A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138 814,7</w:t>
            </w:r>
          </w:p>
        </w:tc>
        <w:tc>
          <w:tcPr>
            <w:tcW w:w="2277" w:type="dxa"/>
            <w:tcBorders>
              <w:top w:val="nil"/>
              <w:bottom w:val="nil"/>
            </w:tcBorders>
            <w:vAlign w:val="bottom"/>
          </w:tcPr>
          <w:p w:rsidR="006A699E" w:rsidRPr="009B2933" w:rsidRDefault="006A699E" w:rsidP="006A699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9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138 814,7</w:t>
            </w:r>
          </w:p>
        </w:tc>
      </w:tr>
    </w:tbl>
    <w:p w:rsidR="003229F0" w:rsidRDefault="003229F0" w:rsidP="003F29B2">
      <w:pPr>
        <w:spacing w:after="0" w:line="240" w:lineRule="exact"/>
      </w:pPr>
    </w:p>
    <w:p w:rsidR="006A699E" w:rsidRDefault="006A699E" w:rsidP="003F29B2">
      <w:pPr>
        <w:spacing w:after="0" w:line="240" w:lineRule="exact"/>
      </w:pPr>
    </w:p>
    <w:p w:rsidR="006A699E" w:rsidRDefault="006A699E" w:rsidP="003F29B2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16</w:t>
      </w:r>
    </w:p>
    <w:p w:rsidR="003F29B2" w:rsidRDefault="003F29B2" w:rsidP="003F29B2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21</w:t>
      </w:r>
    </w:p>
    <w:p w:rsidR="003F29B2" w:rsidRDefault="003F29B2" w:rsidP="003F29B2">
      <w:pPr>
        <w:spacing w:after="0" w:line="240" w:lineRule="exact"/>
        <w:jc w:val="right"/>
      </w:pPr>
    </w:p>
    <w:p w:rsidR="006A699E" w:rsidRDefault="006A699E" w:rsidP="006A699E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6A699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аспределение субсидий бюджетам муниципальных районов и городских </w:t>
      </w:r>
    </w:p>
    <w:p w:rsidR="006A699E" w:rsidRDefault="006A699E" w:rsidP="006A699E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6A699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округов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6A699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6A699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агестан на поддержку муниципальных программ </w:t>
      </w:r>
    </w:p>
    <w:p w:rsidR="006A699E" w:rsidRDefault="006A699E" w:rsidP="006A699E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6A699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формирования современной городской среды на плановый период </w:t>
      </w:r>
    </w:p>
    <w:p w:rsidR="006A699E" w:rsidRDefault="006A699E" w:rsidP="006A699E">
      <w:pPr>
        <w:spacing w:after="0" w:line="240" w:lineRule="exact"/>
        <w:jc w:val="center"/>
      </w:pPr>
      <w:r w:rsidRPr="006A699E">
        <w:rPr>
          <w:rFonts w:ascii="Times New Roman" w:hAnsi="Times New Roman" w:cs="Times New Roman"/>
          <w:b/>
          <w:bCs/>
          <w:color w:val="000000"/>
          <w:sz w:val="28"/>
          <w:szCs w:val="24"/>
        </w:rPr>
        <w:t>2021 и 2022 годов</w:t>
      </w:r>
    </w:p>
    <w:p w:rsidR="007B46B0" w:rsidRDefault="007B46B0" w:rsidP="00B342F6">
      <w:pPr>
        <w:spacing w:after="8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A699E" w:rsidRDefault="006A699E" w:rsidP="00B342F6">
      <w:pPr>
        <w:spacing w:after="8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701"/>
        <w:gridCol w:w="1701"/>
        <w:gridCol w:w="1710"/>
      </w:tblGrid>
      <w:tr w:rsidR="007B46B0" w:rsidTr="007B46B0">
        <w:tc>
          <w:tcPr>
            <w:tcW w:w="3510" w:type="dxa"/>
            <w:vMerge w:val="restart"/>
            <w:vAlign w:val="center"/>
          </w:tcPr>
          <w:p w:rsidR="006A699E" w:rsidRDefault="006A699E" w:rsidP="00B342F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1843" w:type="dxa"/>
            <w:vAlign w:val="center"/>
          </w:tcPr>
          <w:p w:rsidR="006A699E" w:rsidRDefault="006A699E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Республикан-</w:t>
            </w:r>
          </w:p>
          <w:p w:rsidR="006A699E" w:rsidRDefault="006A699E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ский бюджет</w:t>
            </w:r>
            <w:r w:rsidR="003F29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 Дагестан</w:t>
            </w:r>
          </w:p>
        </w:tc>
        <w:tc>
          <w:tcPr>
            <w:tcW w:w="1701" w:type="dxa"/>
            <w:vAlign w:val="center"/>
          </w:tcPr>
          <w:p w:rsidR="006A699E" w:rsidRDefault="006A699E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Федераль-</w:t>
            </w:r>
          </w:p>
          <w:p w:rsidR="006A699E" w:rsidRDefault="006A699E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701" w:type="dxa"/>
            <w:vAlign w:val="center"/>
          </w:tcPr>
          <w:p w:rsidR="006A699E" w:rsidRPr="007B46B0" w:rsidRDefault="006A699E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7B46B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Республикан-</w:t>
            </w:r>
          </w:p>
          <w:p w:rsidR="006A699E" w:rsidRDefault="006A699E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6B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  <w:p w:rsidR="003F29B2" w:rsidRDefault="003F29B2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 Дагестан</w:t>
            </w:r>
          </w:p>
        </w:tc>
        <w:tc>
          <w:tcPr>
            <w:tcW w:w="1710" w:type="dxa"/>
            <w:vAlign w:val="center"/>
          </w:tcPr>
          <w:p w:rsidR="006A699E" w:rsidRDefault="006A699E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Федераль-</w:t>
            </w:r>
          </w:p>
          <w:p w:rsidR="006A699E" w:rsidRDefault="006A699E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 бюджет</w:t>
            </w:r>
          </w:p>
        </w:tc>
      </w:tr>
      <w:tr w:rsidR="006A699E" w:rsidTr="007B46B0">
        <w:tc>
          <w:tcPr>
            <w:tcW w:w="3510" w:type="dxa"/>
            <w:vMerge/>
            <w:tcBorders>
              <w:bottom w:val="nil"/>
            </w:tcBorders>
            <w:vAlign w:val="center"/>
          </w:tcPr>
          <w:p w:rsidR="006A699E" w:rsidRDefault="006A699E" w:rsidP="00B342F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nil"/>
            </w:tcBorders>
            <w:vAlign w:val="center"/>
          </w:tcPr>
          <w:p w:rsidR="006A699E" w:rsidRDefault="006A699E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411" w:type="dxa"/>
            <w:gridSpan w:val="2"/>
            <w:tcBorders>
              <w:bottom w:val="nil"/>
            </w:tcBorders>
            <w:vAlign w:val="center"/>
          </w:tcPr>
          <w:p w:rsidR="006A699E" w:rsidRDefault="006A699E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  <w:r w:rsidR="001C5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</w:tbl>
    <w:p w:rsidR="00B342F6" w:rsidRPr="007175A1" w:rsidRDefault="00B342F6" w:rsidP="00B342F6">
      <w:pPr>
        <w:tabs>
          <w:tab w:val="left" w:pos="3649"/>
          <w:tab w:val="left" w:pos="5353"/>
          <w:tab w:val="left" w:pos="6771"/>
          <w:tab w:val="left" w:pos="8613"/>
        </w:tabs>
        <w:spacing w:after="0" w:line="2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5A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175A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175A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175A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701"/>
        <w:gridCol w:w="1701"/>
        <w:gridCol w:w="1710"/>
      </w:tblGrid>
      <w:tr w:rsidR="007B46B0" w:rsidTr="007B46B0">
        <w:trPr>
          <w:tblHeader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6A699E" w:rsidRPr="007175A1" w:rsidRDefault="007175A1" w:rsidP="00B342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A699E" w:rsidRPr="007175A1" w:rsidRDefault="007175A1" w:rsidP="00B342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699E" w:rsidRPr="007175A1" w:rsidRDefault="007175A1" w:rsidP="00B342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699E" w:rsidRPr="007175A1" w:rsidRDefault="007175A1" w:rsidP="00B342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6A699E" w:rsidRPr="007175A1" w:rsidRDefault="007175A1" w:rsidP="00B342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B46B0" w:rsidTr="007B46B0">
        <w:trPr>
          <w:tblHeader/>
        </w:trPr>
        <w:tc>
          <w:tcPr>
            <w:tcW w:w="3510" w:type="dxa"/>
            <w:tcBorders>
              <w:bottom w:val="nil"/>
            </w:tcBorders>
            <w:vAlign w:val="center"/>
          </w:tcPr>
          <w:p w:rsidR="007B46B0" w:rsidRPr="007175A1" w:rsidRDefault="007B46B0" w:rsidP="007B46B0">
            <w:pPr>
              <w:spacing w:line="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B46B0" w:rsidRPr="007175A1" w:rsidRDefault="007B46B0" w:rsidP="007B46B0">
            <w:pPr>
              <w:spacing w:line="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B46B0" w:rsidRPr="007175A1" w:rsidRDefault="007B46B0" w:rsidP="007B46B0">
            <w:pPr>
              <w:spacing w:line="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B46B0" w:rsidRPr="007175A1" w:rsidRDefault="007B46B0" w:rsidP="007B46B0">
            <w:pPr>
              <w:spacing w:line="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7B46B0" w:rsidRPr="007175A1" w:rsidRDefault="007B46B0" w:rsidP="007B46B0">
            <w:pPr>
              <w:spacing w:line="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7B46B0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B46B0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Муниципальные районы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2 287,032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226 416,064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2 384,453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236 060,807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Агульский муниципальный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10,566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1 046,025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11,016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1 090,583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 муниц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73,085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7 235,444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76,199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7 543,655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Ахвахский муниципал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72,666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7 193,948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75,762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7 500,392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Ахтынский муниципал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31,936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3 161,649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33,294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3 296,329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Бабаюртовский муниц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150,056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14 855,516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156,448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15 488,323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муниципал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74,866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7 411,694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78,055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7 727,413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муниципал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136,448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13 508,345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142,260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14 083,766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Гергебильский муниц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36,841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3 647,242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38,410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3 802,606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Гумбетовский муниц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28,760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2 847,201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29,985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2 968,484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Гунибский муниципал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39,924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3 952,475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41,625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4 120,840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3F29B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 муниц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38,511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3 812,618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40,152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3 975,026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Дербентский муниц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59,036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5 844,552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61,551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6 093,515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 муниц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37,196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3 682,383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38,780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3 839,243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 муниц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55,590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5 503,432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57,958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5 737,864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Кайтагский муниципал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40,356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3 995,253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42,075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4 165,441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 мун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105,007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10 395,692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109,480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10 838,521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 муниц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47,569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4 709,304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49,595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4 909,908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Кизилюртовский муниц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105,398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10 434,399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109,888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10 878,878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 муниципал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36,503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3 613,818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38,058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3 767,757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 мун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22,880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2 265,162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23,855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2 361,652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Кулинский муниципал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22,521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2 229,548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23,480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2 324,521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 муниципальный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28,433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2 814,886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29,644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2 934,793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муниципальный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12,242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1 211,973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12,764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1 263,599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муниц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103,554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10 251,813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107,965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10 688,514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2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 мун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132,826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13 149,778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138,484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13 709,925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Новолакский муниц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50,432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4 992,767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52,580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5 205,446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63,958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6 331,872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66,683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6 601,593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 муниципал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24,413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2 416,870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25,453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2 519,822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Сулейман-Стальский м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84,559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8 371,305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88,161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8 727,901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муниц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85,287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8 443,460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88,921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8 803,130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муниц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48,146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4 766,427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50,197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4 969,465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Тарумовский муниц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48,337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4 785,399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50,396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4 989,245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Тляратинский муниц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13,008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1 287,752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13,562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1 342,607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 муниц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48,169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4 768,708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50,221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4 971,842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 муниц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160,642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15 903,594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167,485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16 581,046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Хивский муниципальный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39,656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3 925,940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41,345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4 093,175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 муниципал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11,420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1 130,533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11,906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1 178,691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 муниц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26,707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2 644,038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27,845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2 756,667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Цунтинский муниципал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12,233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1 211,089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12,754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1 262,678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Чародинский муниц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17,221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1 704,881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17,955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1 777,505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 муниц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24,402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2 415,792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25,441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2 518,698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Бежтинский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25,672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2 541,487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26,765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2 649,748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7 061,849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699 123,136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7 362,666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728 903,993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Махачкала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2 578,657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255 287,205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2 688,502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266 161,787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Дербент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796,724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78 875,653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830,662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82 235,553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7B46B0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Буйнакск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388,837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38 494,911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405,401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40 134,696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Хасавюрт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773,203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76 547,066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806,139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79 807,775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Каспийск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780,086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77 228,495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813,315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80 518,231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Кизляр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434,953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43 060,312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453,481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44 894,572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Кизилюрт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487,135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48 226,346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507,886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50 280,665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Избербаш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433,351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42 901,756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451,811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44 729,261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Южно-Сухокумск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107,557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10 648,170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112,139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11 101,755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Дагестанские Огни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281,346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27 853,222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293,330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sz w:val="28"/>
                <w:szCs w:val="28"/>
              </w:rPr>
              <w:t>29 039,698</w:t>
            </w: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B46B0" w:rsidRPr="009876CC" w:rsidRDefault="007B46B0" w:rsidP="003F29B2">
            <w:pPr>
              <w:spacing w:line="1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B0" w:rsidTr="007B46B0">
        <w:tc>
          <w:tcPr>
            <w:tcW w:w="35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9 348,881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925 539,200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9 747,119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B342F6" w:rsidRPr="009876CC" w:rsidRDefault="00B342F6" w:rsidP="00B342F6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6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964 964,800</w:t>
            </w:r>
          </w:p>
        </w:tc>
      </w:tr>
    </w:tbl>
    <w:p w:rsidR="006A699E" w:rsidRDefault="007B46B0" w:rsidP="003F29B2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17</w:t>
      </w:r>
    </w:p>
    <w:p w:rsidR="003F29B2" w:rsidRDefault="003F29B2" w:rsidP="003F29B2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21</w:t>
      </w:r>
    </w:p>
    <w:p w:rsidR="003F29B2" w:rsidRDefault="003F29B2" w:rsidP="003F29B2">
      <w:pPr>
        <w:spacing w:after="0" w:line="240" w:lineRule="exact"/>
        <w:jc w:val="right"/>
      </w:pPr>
    </w:p>
    <w:p w:rsidR="007B46B0" w:rsidRDefault="007B46B0" w:rsidP="007B46B0">
      <w:pPr>
        <w:tabs>
          <w:tab w:val="left" w:pos="851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</w:t>
      </w:r>
      <w:r w:rsidRPr="007B46B0">
        <w:rPr>
          <w:rFonts w:ascii="Times New Roman" w:hAnsi="Times New Roman" w:cs="Times New Roman"/>
          <w:b/>
          <w:sz w:val="28"/>
          <w:szCs w:val="24"/>
        </w:rPr>
        <w:t xml:space="preserve">аспределение субсидий бюджетам городских округов </w:t>
      </w:r>
      <w:r>
        <w:rPr>
          <w:rFonts w:ascii="Times New Roman" w:hAnsi="Times New Roman" w:cs="Times New Roman"/>
          <w:b/>
          <w:sz w:val="28"/>
          <w:szCs w:val="24"/>
        </w:rPr>
        <w:t>Р</w:t>
      </w:r>
      <w:r w:rsidRPr="007B46B0">
        <w:rPr>
          <w:rFonts w:ascii="Times New Roman" w:hAnsi="Times New Roman" w:cs="Times New Roman"/>
          <w:b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sz w:val="28"/>
          <w:szCs w:val="24"/>
        </w:rPr>
        <w:t>Д</w:t>
      </w:r>
      <w:r w:rsidRPr="007B46B0">
        <w:rPr>
          <w:rFonts w:ascii="Times New Roman" w:hAnsi="Times New Roman" w:cs="Times New Roman"/>
          <w:b/>
          <w:sz w:val="28"/>
          <w:szCs w:val="24"/>
        </w:rPr>
        <w:t xml:space="preserve">агестан </w:t>
      </w:r>
    </w:p>
    <w:p w:rsidR="007B46B0" w:rsidRDefault="007B46B0" w:rsidP="007B46B0">
      <w:pPr>
        <w:tabs>
          <w:tab w:val="left" w:pos="851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46B0">
        <w:rPr>
          <w:rFonts w:ascii="Times New Roman" w:hAnsi="Times New Roman" w:cs="Times New Roman"/>
          <w:b/>
          <w:sz w:val="28"/>
          <w:szCs w:val="24"/>
        </w:rPr>
        <w:t xml:space="preserve">на реализацию мероприятий государственной программы </w:t>
      </w:r>
      <w:r>
        <w:rPr>
          <w:rFonts w:ascii="Times New Roman" w:hAnsi="Times New Roman" w:cs="Times New Roman"/>
          <w:b/>
          <w:sz w:val="28"/>
          <w:szCs w:val="24"/>
        </w:rPr>
        <w:t>Р</w:t>
      </w:r>
      <w:r w:rsidRPr="007B46B0">
        <w:rPr>
          <w:rFonts w:ascii="Times New Roman" w:hAnsi="Times New Roman" w:cs="Times New Roman"/>
          <w:b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sz w:val="28"/>
          <w:szCs w:val="24"/>
        </w:rPr>
        <w:t>Д</w:t>
      </w:r>
      <w:r w:rsidRPr="007B46B0">
        <w:rPr>
          <w:rFonts w:ascii="Times New Roman" w:hAnsi="Times New Roman" w:cs="Times New Roman"/>
          <w:b/>
          <w:sz w:val="28"/>
          <w:szCs w:val="24"/>
        </w:rPr>
        <w:t xml:space="preserve">агестан «комплексное территориальное развитие муниципального образования </w:t>
      </w:r>
    </w:p>
    <w:p w:rsidR="007B46B0" w:rsidRDefault="007B46B0" w:rsidP="007B46B0">
      <w:pPr>
        <w:tabs>
          <w:tab w:val="left" w:pos="851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46B0">
        <w:rPr>
          <w:rFonts w:ascii="Times New Roman" w:hAnsi="Times New Roman" w:cs="Times New Roman"/>
          <w:b/>
          <w:sz w:val="28"/>
          <w:szCs w:val="24"/>
        </w:rPr>
        <w:t xml:space="preserve">«городской округ «город </w:t>
      </w:r>
      <w:r>
        <w:rPr>
          <w:rFonts w:ascii="Times New Roman" w:hAnsi="Times New Roman" w:cs="Times New Roman"/>
          <w:b/>
          <w:sz w:val="28"/>
          <w:szCs w:val="24"/>
        </w:rPr>
        <w:t>Д</w:t>
      </w:r>
      <w:r w:rsidRPr="007B46B0">
        <w:rPr>
          <w:rFonts w:ascii="Times New Roman" w:hAnsi="Times New Roman" w:cs="Times New Roman"/>
          <w:b/>
          <w:sz w:val="28"/>
          <w:szCs w:val="24"/>
        </w:rPr>
        <w:t>ербент» на плановый период 2021 и 2022 годов</w:t>
      </w:r>
    </w:p>
    <w:p w:rsidR="007B46B0" w:rsidRPr="00A23F05" w:rsidRDefault="007B46B0" w:rsidP="007B46B0">
      <w:pPr>
        <w:tabs>
          <w:tab w:val="left" w:pos="851"/>
        </w:tabs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9F0" w:rsidRDefault="007B46B0" w:rsidP="007B46B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1573"/>
        <w:gridCol w:w="1704"/>
        <w:gridCol w:w="1977"/>
      </w:tblGrid>
      <w:tr w:rsidR="00C70C8F" w:rsidTr="00C70C8F">
        <w:tc>
          <w:tcPr>
            <w:tcW w:w="3369" w:type="dxa"/>
            <w:vMerge w:val="restart"/>
            <w:vAlign w:val="center"/>
          </w:tcPr>
          <w:p w:rsidR="00C70C8F" w:rsidRDefault="00C70C8F" w:rsidP="00C70C8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1842" w:type="dxa"/>
            <w:vAlign w:val="center"/>
          </w:tcPr>
          <w:p w:rsidR="00C70C8F" w:rsidRDefault="00C70C8F" w:rsidP="00C7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Республикан-</w:t>
            </w:r>
          </w:p>
          <w:p w:rsidR="00C70C8F" w:rsidRDefault="00C70C8F" w:rsidP="00C7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ский бюджет</w:t>
            </w:r>
            <w:r w:rsidR="00CB25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 Дагестан</w:t>
            </w:r>
          </w:p>
        </w:tc>
        <w:tc>
          <w:tcPr>
            <w:tcW w:w="1573" w:type="dxa"/>
            <w:vAlign w:val="center"/>
          </w:tcPr>
          <w:p w:rsidR="00C70C8F" w:rsidRDefault="00C70C8F" w:rsidP="00C7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Федераль-</w:t>
            </w:r>
          </w:p>
          <w:p w:rsidR="00C70C8F" w:rsidRDefault="00C70C8F" w:rsidP="00C7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704" w:type="dxa"/>
            <w:vAlign w:val="center"/>
          </w:tcPr>
          <w:p w:rsidR="00C70C8F" w:rsidRDefault="00C70C8F" w:rsidP="00C7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Республикан-</w:t>
            </w:r>
          </w:p>
          <w:p w:rsidR="00C70C8F" w:rsidRDefault="00C70C8F" w:rsidP="00C7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ский бюджет</w:t>
            </w:r>
            <w:r w:rsidR="00CB25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 Дагестан</w:t>
            </w:r>
          </w:p>
        </w:tc>
        <w:tc>
          <w:tcPr>
            <w:tcW w:w="1977" w:type="dxa"/>
            <w:vAlign w:val="center"/>
          </w:tcPr>
          <w:p w:rsidR="00C70C8F" w:rsidRDefault="00C70C8F" w:rsidP="00C7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Федераль-</w:t>
            </w:r>
          </w:p>
          <w:p w:rsidR="00C70C8F" w:rsidRDefault="00C70C8F" w:rsidP="00C7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 бюджет</w:t>
            </w:r>
          </w:p>
        </w:tc>
      </w:tr>
      <w:tr w:rsidR="00C70C8F" w:rsidTr="00C70C8F">
        <w:tc>
          <w:tcPr>
            <w:tcW w:w="3369" w:type="dxa"/>
            <w:vMerge/>
            <w:vAlign w:val="center"/>
          </w:tcPr>
          <w:p w:rsidR="00C70C8F" w:rsidRDefault="00C70C8F" w:rsidP="00C70C8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vAlign w:val="center"/>
          </w:tcPr>
          <w:p w:rsidR="00C70C8F" w:rsidRDefault="00C70C8F" w:rsidP="00C7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681" w:type="dxa"/>
            <w:gridSpan w:val="2"/>
            <w:vAlign w:val="center"/>
          </w:tcPr>
          <w:p w:rsidR="00C70C8F" w:rsidRDefault="00C70C8F" w:rsidP="00C7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  <w:r w:rsidR="001C5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C70C8F" w:rsidTr="00C70C8F">
        <w:tc>
          <w:tcPr>
            <w:tcW w:w="3369" w:type="dxa"/>
            <w:tcBorders>
              <w:bottom w:val="single" w:sz="4" w:space="0" w:color="auto"/>
            </w:tcBorders>
          </w:tcPr>
          <w:p w:rsidR="00C70C8F" w:rsidRPr="00C70C8F" w:rsidRDefault="00C70C8F" w:rsidP="00C70C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70C8F" w:rsidRPr="00C70C8F" w:rsidRDefault="00C70C8F" w:rsidP="00C70C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C70C8F" w:rsidRPr="00C70C8F" w:rsidRDefault="00C70C8F" w:rsidP="00C70C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70C8F" w:rsidRPr="00C70C8F" w:rsidRDefault="00C70C8F" w:rsidP="00C70C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C70C8F" w:rsidRPr="00C70C8F" w:rsidRDefault="00C70C8F" w:rsidP="00C70C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70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C70C8F" w:rsidTr="00C70C8F">
        <w:tc>
          <w:tcPr>
            <w:tcW w:w="3369" w:type="dxa"/>
            <w:tcBorders>
              <w:bottom w:val="nil"/>
            </w:tcBorders>
          </w:tcPr>
          <w:p w:rsidR="00C70C8F" w:rsidRPr="00A835CB" w:rsidRDefault="00C70C8F" w:rsidP="00C70C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Дербент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C70C8F" w:rsidRPr="00A835CB" w:rsidRDefault="00C70C8F" w:rsidP="00C70C8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3 005 473,68</w:t>
            </w: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:rsidR="00C70C8F" w:rsidRPr="00A835CB" w:rsidRDefault="00C70C8F" w:rsidP="00C70C8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180 000,00</w:t>
            </w:r>
          </w:p>
        </w:tc>
        <w:tc>
          <w:tcPr>
            <w:tcW w:w="1704" w:type="dxa"/>
            <w:tcBorders>
              <w:bottom w:val="nil"/>
            </w:tcBorders>
            <w:vAlign w:val="bottom"/>
          </w:tcPr>
          <w:p w:rsidR="00C70C8F" w:rsidRPr="00A835CB" w:rsidRDefault="00C70C8F" w:rsidP="00C70C8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1 504 473,68</w:t>
            </w:r>
          </w:p>
        </w:tc>
        <w:tc>
          <w:tcPr>
            <w:tcW w:w="1977" w:type="dxa"/>
            <w:tcBorders>
              <w:bottom w:val="nil"/>
            </w:tcBorders>
            <w:vAlign w:val="bottom"/>
          </w:tcPr>
          <w:p w:rsidR="00C70C8F" w:rsidRPr="00A835CB" w:rsidRDefault="00C70C8F" w:rsidP="00C70C8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180 000,00</w:t>
            </w:r>
          </w:p>
        </w:tc>
      </w:tr>
      <w:tr w:rsidR="00C70C8F" w:rsidTr="00C70C8F">
        <w:tc>
          <w:tcPr>
            <w:tcW w:w="3369" w:type="dxa"/>
            <w:tcBorders>
              <w:top w:val="nil"/>
              <w:bottom w:val="nil"/>
            </w:tcBorders>
          </w:tcPr>
          <w:p w:rsidR="00C70C8F" w:rsidRPr="00A835CB" w:rsidRDefault="00C70C8F" w:rsidP="00C70C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70C8F" w:rsidRPr="000928C5" w:rsidRDefault="00C70C8F" w:rsidP="00C70C8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8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3 005 473,68</w:t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:rsidR="00C70C8F" w:rsidRPr="000928C5" w:rsidRDefault="00C70C8F" w:rsidP="00C70C8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8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180 000,00</w:t>
            </w:r>
          </w:p>
        </w:tc>
        <w:tc>
          <w:tcPr>
            <w:tcW w:w="1704" w:type="dxa"/>
            <w:tcBorders>
              <w:top w:val="nil"/>
              <w:bottom w:val="nil"/>
            </w:tcBorders>
            <w:vAlign w:val="bottom"/>
          </w:tcPr>
          <w:p w:rsidR="00C70C8F" w:rsidRPr="000928C5" w:rsidRDefault="00C70C8F" w:rsidP="00C70C8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28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1 504 473,68</w:t>
            </w:r>
          </w:p>
        </w:tc>
        <w:tc>
          <w:tcPr>
            <w:tcW w:w="1977" w:type="dxa"/>
            <w:tcBorders>
              <w:top w:val="nil"/>
              <w:bottom w:val="nil"/>
            </w:tcBorders>
            <w:vAlign w:val="bottom"/>
          </w:tcPr>
          <w:p w:rsidR="00C70C8F" w:rsidRPr="000928C5" w:rsidRDefault="00C70C8F" w:rsidP="00C70C8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28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180 000,00</w:t>
            </w:r>
          </w:p>
        </w:tc>
      </w:tr>
    </w:tbl>
    <w:p w:rsidR="007B46B0" w:rsidRDefault="007B46B0" w:rsidP="00C70C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B46B0" w:rsidSect="006950CE">
      <w:headerReference w:type="default" r:id="rId8"/>
      <w:pgSz w:w="11950" w:h="16901"/>
      <w:pgMar w:top="1134" w:right="567" w:bottom="1134" w:left="1134" w:header="720" w:footer="720" w:gutter="0"/>
      <w:pgNumType w:start="1399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5F" w:rsidRDefault="00866B5F">
      <w:pPr>
        <w:spacing w:after="0" w:line="240" w:lineRule="auto"/>
      </w:pPr>
      <w:r>
        <w:separator/>
      </w:r>
    </w:p>
  </w:endnote>
  <w:endnote w:type="continuationSeparator" w:id="0">
    <w:p w:rsidR="00866B5F" w:rsidRDefault="0086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askerville Win95B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5F" w:rsidRDefault="00866B5F">
      <w:pPr>
        <w:spacing w:after="0" w:line="240" w:lineRule="auto"/>
      </w:pPr>
      <w:r>
        <w:separator/>
      </w:r>
    </w:p>
  </w:footnote>
  <w:footnote w:type="continuationSeparator" w:id="0">
    <w:p w:rsidR="00866B5F" w:rsidRDefault="0086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5904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64CBD" w:rsidRPr="006950CE" w:rsidRDefault="00564CBD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6950CE">
          <w:rPr>
            <w:rFonts w:ascii="Times New Roman" w:hAnsi="Times New Roman" w:cs="Times New Roman"/>
            <w:sz w:val="20"/>
          </w:rPr>
          <w:fldChar w:fldCharType="begin"/>
        </w:r>
        <w:r w:rsidRPr="006950CE">
          <w:rPr>
            <w:rFonts w:ascii="Times New Roman" w:hAnsi="Times New Roman" w:cs="Times New Roman"/>
            <w:sz w:val="20"/>
          </w:rPr>
          <w:instrText>PAGE   \* MERGEFORMAT</w:instrText>
        </w:r>
        <w:r w:rsidRPr="006950CE">
          <w:rPr>
            <w:rFonts w:ascii="Times New Roman" w:hAnsi="Times New Roman" w:cs="Times New Roman"/>
            <w:sz w:val="20"/>
          </w:rPr>
          <w:fldChar w:fldCharType="separate"/>
        </w:r>
        <w:r w:rsidR="001C5A89">
          <w:rPr>
            <w:rFonts w:ascii="Times New Roman" w:hAnsi="Times New Roman" w:cs="Times New Roman"/>
            <w:noProof/>
            <w:sz w:val="20"/>
          </w:rPr>
          <w:t>1441</w:t>
        </w:r>
        <w:r w:rsidRPr="006950C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64CBD" w:rsidRDefault="00564C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grammar="clean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3C"/>
    <w:rsid w:val="000022CD"/>
    <w:rsid w:val="00037E71"/>
    <w:rsid w:val="000434A9"/>
    <w:rsid w:val="0004585C"/>
    <w:rsid w:val="00046E6B"/>
    <w:rsid w:val="00076E4B"/>
    <w:rsid w:val="00087294"/>
    <w:rsid w:val="000B3DC0"/>
    <w:rsid w:val="000E0342"/>
    <w:rsid w:val="000E5426"/>
    <w:rsid w:val="00104ECF"/>
    <w:rsid w:val="00111720"/>
    <w:rsid w:val="00131D98"/>
    <w:rsid w:val="001518C7"/>
    <w:rsid w:val="001710BD"/>
    <w:rsid w:val="00172F3F"/>
    <w:rsid w:val="00176BF6"/>
    <w:rsid w:val="00193CF9"/>
    <w:rsid w:val="001A732B"/>
    <w:rsid w:val="001B6F08"/>
    <w:rsid w:val="001C5A89"/>
    <w:rsid w:val="001D378D"/>
    <w:rsid w:val="001E1707"/>
    <w:rsid w:val="001E714C"/>
    <w:rsid w:val="00206853"/>
    <w:rsid w:val="00207646"/>
    <w:rsid w:val="00210F90"/>
    <w:rsid w:val="002120FF"/>
    <w:rsid w:val="002245D1"/>
    <w:rsid w:val="00233A93"/>
    <w:rsid w:val="002607F7"/>
    <w:rsid w:val="00270DB1"/>
    <w:rsid w:val="0027432D"/>
    <w:rsid w:val="00277DA4"/>
    <w:rsid w:val="002B6057"/>
    <w:rsid w:val="002C04C9"/>
    <w:rsid w:val="002D0C02"/>
    <w:rsid w:val="002D4CAE"/>
    <w:rsid w:val="002D7FEB"/>
    <w:rsid w:val="00300A0B"/>
    <w:rsid w:val="00301409"/>
    <w:rsid w:val="00303DBC"/>
    <w:rsid w:val="003229F0"/>
    <w:rsid w:val="0033626D"/>
    <w:rsid w:val="003416A5"/>
    <w:rsid w:val="003557DD"/>
    <w:rsid w:val="00377219"/>
    <w:rsid w:val="003A41A2"/>
    <w:rsid w:val="003A60B3"/>
    <w:rsid w:val="003C0352"/>
    <w:rsid w:val="003D2184"/>
    <w:rsid w:val="003D766A"/>
    <w:rsid w:val="003F1819"/>
    <w:rsid w:val="003F29B2"/>
    <w:rsid w:val="003F33A8"/>
    <w:rsid w:val="00406FE4"/>
    <w:rsid w:val="00427AE6"/>
    <w:rsid w:val="00436FC9"/>
    <w:rsid w:val="00451694"/>
    <w:rsid w:val="00461874"/>
    <w:rsid w:val="004658D5"/>
    <w:rsid w:val="004720B5"/>
    <w:rsid w:val="004776CE"/>
    <w:rsid w:val="00484077"/>
    <w:rsid w:val="00485ED7"/>
    <w:rsid w:val="00493FC8"/>
    <w:rsid w:val="00496501"/>
    <w:rsid w:val="004A15A6"/>
    <w:rsid w:val="004A3A80"/>
    <w:rsid w:val="004E594E"/>
    <w:rsid w:val="004F6658"/>
    <w:rsid w:val="004F68C8"/>
    <w:rsid w:val="00564CBD"/>
    <w:rsid w:val="00572D06"/>
    <w:rsid w:val="00576912"/>
    <w:rsid w:val="005A1458"/>
    <w:rsid w:val="005B0A66"/>
    <w:rsid w:val="005D7624"/>
    <w:rsid w:val="005F7B6F"/>
    <w:rsid w:val="00607A61"/>
    <w:rsid w:val="00613278"/>
    <w:rsid w:val="0061667B"/>
    <w:rsid w:val="00623404"/>
    <w:rsid w:val="00626933"/>
    <w:rsid w:val="006273FF"/>
    <w:rsid w:val="00631106"/>
    <w:rsid w:val="0063397B"/>
    <w:rsid w:val="00633A35"/>
    <w:rsid w:val="00640A11"/>
    <w:rsid w:val="006427FB"/>
    <w:rsid w:val="00650903"/>
    <w:rsid w:val="00672926"/>
    <w:rsid w:val="006950CE"/>
    <w:rsid w:val="006A699E"/>
    <w:rsid w:val="006A74D2"/>
    <w:rsid w:val="006A7BF7"/>
    <w:rsid w:val="006D3B67"/>
    <w:rsid w:val="006E0D3C"/>
    <w:rsid w:val="0070106D"/>
    <w:rsid w:val="007025E0"/>
    <w:rsid w:val="007175A1"/>
    <w:rsid w:val="00750D14"/>
    <w:rsid w:val="00763E46"/>
    <w:rsid w:val="007A42CF"/>
    <w:rsid w:val="007B46B0"/>
    <w:rsid w:val="008157F4"/>
    <w:rsid w:val="00842E82"/>
    <w:rsid w:val="008469DA"/>
    <w:rsid w:val="00866B5F"/>
    <w:rsid w:val="008715C9"/>
    <w:rsid w:val="008772DD"/>
    <w:rsid w:val="00895AEB"/>
    <w:rsid w:val="008A0189"/>
    <w:rsid w:val="008B12D5"/>
    <w:rsid w:val="008B2482"/>
    <w:rsid w:val="008C473F"/>
    <w:rsid w:val="008C5077"/>
    <w:rsid w:val="008D2008"/>
    <w:rsid w:val="008E0B05"/>
    <w:rsid w:val="008F20B5"/>
    <w:rsid w:val="00901AD9"/>
    <w:rsid w:val="0091028B"/>
    <w:rsid w:val="00917C17"/>
    <w:rsid w:val="0094707A"/>
    <w:rsid w:val="00952836"/>
    <w:rsid w:val="00964CCC"/>
    <w:rsid w:val="00984025"/>
    <w:rsid w:val="00990E79"/>
    <w:rsid w:val="009A0D31"/>
    <w:rsid w:val="009B2933"/>
    <w:rsid w:val="009C264D"/>
    <w:rsid w:val="009C7687"/>
    <w:rsid w:val="009E3577"/>
    <w:rsid w:val="009E3695"/>
    <w:rsid w:val="00A4680C"/>
    <w:rsid w:val="00A519B6"/>
    <w:rsid w:val="00A521FB"/>
    <w:rsid w:val="00A538C4"/>
    <w:rsid w:val="00A562A9"/>
    <w:rsid w:val="00A6096B"/>
    <w:rsid w:val="00A86742"/>
    <w:rsid w:val="00A86B48"/>
    <w:rsid w:val="00A902CA"/>
    <w:rsid w:val="00A925E3"/>
    <w:rsid w:val="00AA3C22"/>
    <w:rsid w:val="00AC0E44"/>
    <w:rsid w:val="00AF4A51"/>
    <w:rsid w:val="00B026AB"/>
    <w:rsid w:val="00B06BA3"/>
    <w:rsid w:val="00B17748"/>
    <w:rsid w:val="00B17A63"/>
    <w:rsid w:val="00B27657"/>
    <w:rsid w:val="00B342F6"/>
    <w:rsid w:val="00B74584"/>
    <w:rsid w:val="00B81CFE"/>
    <w:rsid w:val="00BA485A"/>
    <w:rsid w:val="00BD1131"/>
    <w:rsid w:val="00BF1EFA"/>
    <w:rsid w:val="00BF20F1"/>
    <w:rsid w:val="00BF7354"/>
    <w:rsid w:val="00C568DA"/>
    <w:rsid w:val="00C619E3"/>
    <w:rsid w:val="00C625D8"/>
    <w:rsid w:val="00C62C12"/>
    <w:rsid w:val="00C664DA"/>
    <w:rsid w:val="00C70C8F"/>
    <w:rsid w:val="00C728E1"/>
    <w:rsid w:val="00CA403F"/>
    <w:rsid w:val="00CA6CC8"/>
    <w:rsid w:val="00CB259B"/>
    <w:rsid w:val="00CC04BE"/>
    <w:rsid w:val="00CC7E6A"/>
    <w:rsid w:val="00CD4C43"/>
    <w:rsid w:val="00CE1106"/>
    <w:rsid w:val="00CE52FD"/>
    <w:rsid w:val="00CE65D9"/>
    <w:rsid w:val="00CE6B6B"/>
    <w:rsid w:val="00CF3D10"/>
    <w:rsid w:val="00D04FD8"/>
    <w:rsid w:val="00D27EEA"/>
    <w:rsid w:val="00D43174"/>
    <w:rsid w:val="00D60681"/>
    <w:rsid w:val="00D66B58"/>
    <w:rsid w:val="00D852F9"/>
    <w:rsid w:val="00DB0CCC"/>
    <w:rsid w:val="00DB1F9D"/>
    <w:rsid w:val="00DB271B"/>
    <w:rsid w:val="00DB3B72"/>
    <w:rsid w:val="00DE3497"/>
    <w:rsid w:val="00E2666B"/>
    <w:rsid w:val="00E30769"/>
    <w:rsid w:val="00E3663C"/>
    <w:rsid w:val="00E4656A"/>
    <w:rsid w:val="00E62670"/>
    <w:rsid w:val="00E6672A"/>
    <w:rsid w:val="00E678FC"/>
    <w:rsid w:val="00E67E6D"/>
    <w:rsid w:val="00E702DE"/>
    <w:rsid w:val="00EB4AF8"/>
    <w:rsid w:val="00EC01C3"/>
    <w:rsid w:val="00ED0BC8"/>
    <w:rsid w:val="00ED5F76"/>
    <w:rsid w:val="00EE1F6C"/>
    <w:rsid w:val="00EE5BF2"/>
    <w:rsid w:val="00F35402"/>
    <w:rsid w:val="00F46A19"/>
    <w:rsid w:val="00F5107B"/>
    <w:rsid w:val="00F523EE"/>
    <w:rsid w:val="00FC3C5A"/>
    <w:rsid w:val="00FD354B"/>
    <w:rsid w:val="00FD5947"/>
    <w:rsid w:val="00FF051A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CF3D10"/>
    <w:pPr>
      <w:spacing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rsid w:val="00CF3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B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2D5"/>
  </w:style>
  <w:style w:type="paragraph" w:styleId="a6">
    <w:name w:val="footer"/>
    <w:basedOn w:val="a"/>
    <w:link w:val="a7"/>
    <w:uiPriority w:val="99"/>
    <w:unhideWhenUsed/>
    <w:rsid w:val="008B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2D5"/>
  </w:style>
  <w:style w:type="table" w:styleId="a8">
    <w:name w:val="Table Grid"/>
    <w:basedOn w:val="a1"/>
    <w:uiPriority w:val="39"/>
    <w:rsid w:val="009A0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CF3D10"/>
    <w:pPr>
      <w:spacing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rsid w:val="00CF3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B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2D5"/>
  </w:style>
  <w:style w:type="paragraph" w:styleId="a6">
    <w:name w:val="footer"/>
    <w:basedOn w:val="a"/>
    <w:link w:val="a7"/>
    <w:uiPriority w:val="99"/>
    <w:unhideWhenUsed/>
    <w:rsid w:val="008B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2D5"/>
  </w:style>
  <w:style w:type="table" w:styleId="a8">
    <w:name w:val="Table Grid"/>
    <w:basedOn w:val="a1"/>
    <w:uiPriority w:val="39"/>
    <w:rsid w:val="009A0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FB0FD-75F0-4AB6-9317-20A7B07B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43</Pages>
  <Words>10376</Words>
  <Characters>59148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vlad 30.10.2014 11:30:17; РР·РјРµРЅРµРЅ: alexandrov 14.12.2016 16:53:27</dc:subject>
  <dc:creator>Keysystems.DWH.ReportDesigner</dc:creator>
  <cp:keywords/>
  <dc:description/>
  <cp:lastModifiedBy>ИРИНА</cp:lastModifiedBy>
  <cp:revision>75</cp:revision>
  <cp:lastPrinted>2019-12-20T14:22:00Z</cp:lastPrinted>
  <dcterms:created xsi:type="dcterms:W3CDTF">2017-12-07T16:06:00Z</dcterms:created>
  <dcterms:modified xsi:type="dcterms:W3CDTF">2019-12-20T14:22:00Z</dcterms:modified>
</cp:coreProperties>
</file>